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BEF1" w14:textId="77777777" w:rsidR="00482137" w:rsidRDefault="00482137" w:rsidP="00B154A7">
      <w:pPr>
        <w:tabs>
          <w:tab w:val="left" w:pos="9000"/>
        </w:tabs>
        <w:ind w:left="709" w:hanging="709"/>
        <w:jc w:val="center"/>
        <w:rPr>
          <w:rFonts w:ascii="TH SarabunIT๙" w:hAnsi="TH SarabunIT๙"/>
          <w:b/>
          <w:bCs/>
          <w:sz w:val="32"/>
          <w:szCs w:val="32"/>
        </w:rPr>
      </w:pPr>
    </w:p>
    <w:p w14:paraId="07061213" w14:textId="77777777" w:rsidR="00482137" w:rsidRDefault="00482137" w:rsidP="00B154A7">
      <w:pPr>
        <w:tabs>
          <w:tab w:val="left" w:pos="9000"/>
        </w:tabs>
        <w:ind w:left="709" w:hanging="709"/>
        <w:jc w:val="center"/>
        <w:rPr>
          <w:rFonts w:ascii="TH SarabunIT๙" w:hAnsi="TH SarabunIT๙"/>
          <w:b/>
          <w:bCs/>
          <w:sz w:val="32"/>
          <w:szCs w:val="32"/>
        </w:rPr>
      </w:pPr>
    </w:p>
    <w:p w14:paraId="0EF0134F" w14:textId="77777777" w:rsidR="00B154A7" w:rsidRDefault="00B154A7" w:rsidP="00B154A7">
      <w:pPr>
        <w:tabs>
          <w:tab w:val="left" w:pos="9000"/>
        </w:tabs>
        <w:ind w:left="709" w:hanging="709"/>
        <w:jc w:val="center"/>
        <w:rPr>
          <w:rFonts w:ascii="TH SarabunIT๙" w:hAnsi="TH SarabunIT๙"/>
          <w:b/>
          <w:bCs/>
          <w:sz w:val="32"/>
          <w:szCs w:val="32"/>
        </w:rPr>
      </w:pP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>แบบรายงาน</w:t>
      </w:r>
      <w:r w:rsidR="003B46BE">
        <w:rPr>
          <w:rFonts w:ascii="TH SarabunIT๙" w:hAnsi="TH SarabunIT๙" w:hint="cs"/>
          <w:b/>
          <w:bCs/>
          <w:sz w:val="32"/>
          <w:szCs w:val="32"/>
          <w:cs/>
        </w:rPr>
        <w:t>สำหรับ</w:t>
      </w:r>
      <w:r>
        <w:rPr>
          <w:rFonts w:ascii="TH SarabunIT๙" w:hAnsi="TH SarabunIT๙" w:hint="cs"/>
          <w:b/>
          <w:bCs/>
          <w:sz w:val="32"/>
          <w:szCs w:val="32"/>
          <w:cs/>
        </w:rPr>
        <w:t>หัวหน้าหน่วยงานระดับกอง</w:t>
      </w:r>
    </w:p>
    <w:p w14:paraId="2B217E37" w14:textId="77777777" w:rsidR="00B154A7" w:rsidRPr="00702B44" w:rsidRDefault="00B154A7" w:rsidP="003E30B7">
      <w:pPr>
        <w:tabs>
          <w:tab w:val="left" w:pos="90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กรณี</w:t>
      </w: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>กักตัวบุคลากร</w:t>
      </w:r>
      <w:r>
        <w:rPr>
          <w:rFonts w:ascii="TH SarabunIT๙" w:hAnsi="TH SarabunIT๙" w:hint="cs"/>
          <w:b/>
          <w:bCs/>
          <w:sz w:val="32"/>
          <w:szCs w:val="32"/>
          <w:cs/>
        </w:rPr>
        <w:t>เ</w:t>
      </w: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>พื่อสังเกตอาการ</w:t>
      </w:r>
      <w:r>
        <w:rPr>
          <w:rFonts w:ascii="TH SarabunIT๙" w:hAnsi="TH SarabunIT๙" w:hint="cs"/>
          <w:b/>
          <w:bCs/>
          <w:sz w:val="32"/>
          <w:szCs w:val="32"/>
          <w:cs/>
        </w:rPr>
        <w:t xml:space="preserve"> ตามมาตรการ</w:t>
      </w: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>การเฝ้าระวังและป</w:t>
      </w:r>
      <w:r w:rsidR="003E30B7">
        <w:rPr>
          <w:rFonts w:ascii="TH SarabunIT๙" w:hAnsi="TH SarabunIT๙" w:hint="cs"/>
          <w:b/>
          <w:bCs/>
          <w:sz w:val="32"/>
          <w:szCs w:val="32"/>
          <w:cs/>
        </w:rPr>
        <w:t>้องกันการแพร่ระบาดของโรคติดเชื้อ</w:t>
      </w: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 xml:space="preserve">ไวรัสโคโรนา </w:t>
      </w:r>
      <w:r w:rsidRPr="00702B44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702B44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702B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F3C684" w14:textId="77777777" w:rsidR="00497774" w:rsidRDefault="00497774" w:rsidP="00497774">
      <w:pPr>
        <w:tabs>
          <w:tab w:val="left" w:pos="1560"/>
          <w:tab w:val="left" w:pos="9000"/>
        </w:tabs>
        <w:spacing w:before="240"/>
        <w:jc w:val="right"/>
        <w:rPr>
          <w:rFonts w:ascii="TH SarabunIT๙" w:hAnsi="TH SarabunIT๙"/>
          <w:sz w:val="32"/>
          <w:szCs w:val="32"/>
        </w:rPr>
      </w:pPr>
      <w:r w:rsidRPr="00497774">
        <w:rPr>
          <w:rFonts w:ascii="TH SarabunIT๙" w:hAnsi="TH SarabunIT๙" w:hint="cs"/>
          <w:sz w:val="32"/>
          <w:szCs w:val="32"/>
          <w:cs/>
        </w:rPr>
        <w:t>(ชื่อหน่วยงานระดับกอง</w:t>
      </w:r>
      <w:r>
        <w:rPr>
          <w:rFonts w:ascii="TH SarabunIT๙" w:hAnsi="TH SarabunIT๙" w:hint="cs"/>
          <w:sz w:val="32"/>
          <w:szCs w:val="32"/>
          <w:cs/>
        </w:rPr>
        <w:t>)..................................................</w:t>
      </w:r>
    </w:p>
    <w:p w14:paraId="29139B2F" w14:textId="77777777" w:rsidR="00497774" w:rsidRDefault="00497774" w:rsidP="00C03635">
      <w:pPr>
        <w:tabs>
          <w:tab w:val="left" w:pos="1560"/>
          <w:tab w:val="left" w:pos="9000"/>
        </w:tabs>
        <w:jc w:val="right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วันที่..............เดือน..............................................พ.ศ......................</w:t>
      </w:r>
    </w:p>
    <w:p w14:paraId="70351CC2" w14:textId="77777777" w:rsidR="00497774" w:rsidRDefault="00497774" w:rsidP="00C03635">
      <w:pPr>
        <w:tabs>
          <w:tab w:val="left" w:pos="1560"/>
          <w:tab w:val="left" w:pos="9000"/>
        </w:tabs>
        <w:spacing w:before="1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เรียน  อธิบดีกรมควบคุมโรค</w:t>
      </w:r>
    </w:p>
    <w:p w14:paraId="409D31A4" w14:textId="77777777" w:rsidR="00C03635" w:rsidRDefault="00497774" w:rsidP="00C03635">
      <w:pPr>
        <w:tabs>
          <w:tab w:val="left" w:pos="1560"/>
          <w:tab w:val="left" w:pos="9000"/>
        </w:tabs>
        <w:spacing w:before="1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  <w:t>ด้วย (นาย/นาง/นางสาว)........................................................................................................</w:t>
      </w:r>
    </w:p>
    <w:p w14:paraId="69864175" w14:textId="77777777" w:rsidR="00C03635" w:rsidRDefault="00497774" w:rsidP="00C03635">
      <w:pPr>
        <w:tabs>
          <w:tab w:val="left" w:pos="1560"/>
          <w:tab w:val="left" w:pos="9000"/>
        </w:tabs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ตำแหน่ง.....................................................</w:t>
      </w:r>
      <w:r w:rsidR="00463683">
        <w:rPr>
          <w:rFonts w:ascii="TH SarabunIT๙" w:hAnsi="TH SarabunIT๙" w:hint="cs"/>
          <w:sz w:val="32"/>
          <w:szCs w:val="32"/>
          <w:cs/>
        </w:rPr>
        <w:t>................................................................</w:t>
      </w:r>
      <w:r w:rsidR="009249B3">
        <w:rPr>
          <w:rFonts w:ascii="TH SarabunIT๙" w:hAnsi="TH SarabunIT๙" w:hint="cs"/>
          <w:sz w:val="32"/>
          <w:szCs w:val="32"/>
          <w:cs/>
        </w:rPr>
        <w:t>.................</w:t>
      </w:r>
      <w:r w:rsidR="00463683">
        <w:rPr>
          <w:rFonts w:ascii="TH SarabunIT๙" w:hAnsi="TH SarabunIT๙" w:hint="cs"/>
          <w:sz w:val="32"/>
          <w:szCs w:val="32"/>
          <w:cs/>
        </w:rPr>
        <w:t>บุคลากรในสังกัด(ชื่อหน่วยงาน)</w:t>
      </w:r>
      <w:r>
        <w:rPr>
          <w:rFonts w:ascii="TH SarabunIT๙" w:hAnsi="TH SarabunIT๙" w:hint="cs"/>
          <w:sz w:val="32"/>
          <w:szCs w:val="32"/>
          <w:cs/>
        </w:rPr>
        <w:t>....................................</w:t>
      </w:r>
      <w:r w:rsidR="00C03635">
        <w:rPr>
          <w:rFonts w:ascii="TH SarabunIT๙" w:hAnsi="TH SarabunIT๙"/>
          <w:sz w:val="32"/>
          <w:szCs w:val="32"/>
        </w:rPr>
        <w:t>………………………………………………………………………</w:t>
      </w:r>
      <w:r w:rsidR="00463683">
        <w:rPr>
          <w:rFonts w:ascii="TH SarabunIT๙" w:hAnsi="TH SarabunIT๙"/>
          <w:sz w:val="32"/>
          <w:szCs w:val="32"/>
        </w:rPr>
        <w:t>………………………</w:t>
      </w:r>
      <w:r w:rsidR="00463683">
        <w:rPr>
          <w:rFonts w:ascii="TH SarabunIT๙" w:hAnsi="TH SarabunIT๙" w:hint="cs"/>
          <w:sz w:val="32"/>
          <w:szCs w:val="32"/>
          <w:cs/>
        </w:rPr>
        <w:t>........</w:t>
      </w:r>
    </w:p>
    <w:p w14:paraId="5E8A2062" w14:textId="77777777" w:rsidR="00497774" w:rsidRPr="00497774" w:rsidRDefault="00497774" w:rsidP="00C03635">
      <w:pPr>
        <w:tabs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hint="cs"/>
          <w:sz w:val="32"/>
          <w:szCs w:val="32"/>
          <w:cs/>
        </w:rPr>
        <w:t>รายงานว่า มีเหตุอันควรสงสัยว่าตนได้</w:t>
      </w:r>
      <w:r w:rsidRPr="002D0178">
        <w:rPr>
          <w:rFonts w:ascii="TH SarabunPSK" w:hAnsi="TH SarabunPSK" w:cs="TH SarabunPSK"/>
          <w:sz w:val="32"/>
          <w:szCs w:val="32"/>
          <w:cs/>
        </w:rPr>
        <w:t>สัมผัส ใกล้ชิด หรืออยู่ในสถานที่ที่มีความเสี่ยงกับผู้ติดเชื้อไวรัสโคโรนา 2019 (</w:t>
      </w:r>
      <w:r w:rsidRPr="002D0178">
        <w:rPr>
          <w:rFonts w:ascii="TH SarabunPSK" w:hAnsi="TH SarabunPSK" w:cs="TH SarabunPSK"/>
          <w:sz w:val="32"/>
          <w:szCs w:val="32"/>
        </w:rPr>
        <w:t>COVID-19</w:t>
      </w:r>
      <w:r w:rsidRPr="002D017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IT๙" w:hAnsi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ตามแบบรายงาน</w:t>
      </w:r>
      <w:r w:rsidR="00B154A7">
        <w:rPr>
          <w:rFonts w:ascii="TH SarabunPSK" w:hAnsi="TH SarabunPSK" w:cs="TH SarabunPSK" w:hint="cs"/>
          <w:sz w:val="32"/>
          <w:szCs w:val="32"/>
          <w:cs/>
        </w:rPr>
        <w:t xml:space="preserve">ของบุคลากร </w:t>
      </w:r>
      <w:r w:rsidR="00C03635">
        <w:rPr>
          <w:rFonts w:ascii="TH SarabunPSK" w:hAnsi="TH SarabunPSK" w:cs="TH SarabunPSK" w:hint="cs"/>
          <w:sz w:val="32"/>
          <w:szCs w:val="32"/>
          <w:cs/>
        </w:rPr>
        <w:t>ดังเอกสารแนบ</w:t>
      </w:r>
    </w:p>
    <w:p w14:paraId="74094B9B" w14:textId="77777777" w:rsidR="00497774" w:rsidRDefault="00C03635" w:rsidP="00C03635">
      <w:pPr>
        <w:tabs>
          <w:tab w:val="left" w:pos="1560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(ชื่อหน่วยงานระดับกอง)........................................................... จึงให้กักตัวเพื่อสังเกตอาการ โดยให้</w:t>
      </w:r>
      <w:r w:rsidR="003B46BE">
        <w:rPr>
          <w:rFonts w:ascii="TH SarabunPSK" w:hAnsi="TH SarabunPSK" w:cs="TH SarabunPSK" w:hint="cs"/>
          <w:sz w:val="32"/>
          <w:szCs w:val="32"/>
          <w:cs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ปฏิบัติงานในที่พัก เป็นเวลา..................วัน ตั้งแต่วันที่...........................................ถึงวันที่......................................... และมอบหมายงานให้ปฏิบัติ ดังเอกสารแนบ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A66AC1" w14:textId="77777777" w:rsidR="00C03635" w:rsidRDefault="00B63B9E" w:rsidP="00C03635">
      <w:pPr>
        <w:tabs>
          <w:tab w:val="left" w:pos="1560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14:paraId="425A21E4" w14:textId="77777777" w:rsidR="00C03635" w:rsidRDefault="00C03635" w:rsidP="00C03635">
      <w:pPr>
        <w:tabs>
          <w:tab w:val="left" w:pos="1560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6D2EF03" w14:textId="77777777" w:rsidR="00497774" w:rsidRDefault="00497774" w:rsidP="00497774">
      <w:pPr>
        <w:tabs>
          <w:tab w:val="left" w:pos="3402"/>
          <w:tab w:val="left" w:pos="3828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  <w:cs/>
        </w:rPr>
      </w:pPr>
      <w:r>
        <w:rPr>
          <w:rFonts w:ascii="TH SarabunIT๙" w:hAnsi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/>
          <w:sz w:val="32"/>
          <w:szCs w:val="32"/>
        </w:rPr>
        <w:t>………………………………………………………………….</w:t>
      </w:r>
      <w:r>
        <w:rPr>
          <w:rFonts w:ascii="TH SarabunIT๙" w:hAnsi="TH SarabunIT๙" w:hint="cs"/>
          <w:sz w:val="32"/>
          <w:szCs w:val="32"/>
          <w:cs/>
        </w:rPr>
        <w:t>ผู้รายงาน</w:t>
      </w:r>
    </w:p>
    <w:p w14:paraId="35280EFF" w14:textId="77777777" w:rsidR="00497774" w:rsidRDefault="00B63B9E" w:rsidP="00B63B9E">
      <w:pPr>
        <w:tabs>
          <w:tab w:val="left" w:pos="3119"/>
          <w:tab w:val="left" w:pos="9000"/>
        </w:tabs>
        <w:spacing w:before="120"/>
        <w:jc w:val="both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</w:r>
      <w:r w:rsidR="00463683">
        <w:rPr>
          <w:rFonts w:ascii="TH SarabunIT๙" w:hAnsi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hint="cs"/>
          <w:sz w:val="32"/>
          <w:szCs w:val="32"/>
          <w:cs/>
        </w:rPr>
        <w:t>ผู้อำนวยการ</w:t>
      </w:r>
      <w:r w:rsidR="00463683">
        <w:rPr>
          <w:rFonts w:ascii="TH SarabunIT๙" w:hAnsi="TH SarabunIT๙" w:hint="cs"/>
          <w:sz w:val="32"/>
          <w:szCs w:val="32"/>
          <w:cs/>
        </w:rPr>
        <w:t>หน่วยงานระดับกอง</w:t>
      </w:r>
    </w:p>
    <w:p w14:paraId="5CD41C5C" w14:textId="77777777" w:rsidR="00497774" w:rsidRPr="00497774" w:rsidRDefault="00497774" w:rsidP="00497774">
      <w:pPr>
        <w:tabs>
          <w:tab w:val="left" w:pos="1560"/>
          <w:tab w:val="left" w:pos="9000"/>
        </w:tabs>
        <w:spacing w:before="240"/>
        <w:rPr>
          <w:rFonts w:ascii="TH SarabunIT๙" w:hAnsi="TH SarabunIT๙"/>
          <w:sz w:val="32"/>
          <w:szCs w:val="32"/>
          <w:cs/>
        </w:rPr>
      </w:pPr>
    </w:p>
    <w:p w14:paraId="5050D973" w14:textId="77777777" w:rsidR="007F16DF" w:rsidRDefault="00497774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 </w:t>
      </w:r>
    </w:p>
    <w:p w14:paraId="48B2FD6C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15B1009D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42713B7C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0D03E395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693E954E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20F2CACC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1D5AB872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3C62BA11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3288F10C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4A942F27" w14:textId="77777777" w:rsidR="007F16DF" w:rsidRDefault="007F16DF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31E1C42F" w14:textId="77777777" w:rsidR="0071254A" w:rsidRDefault="0071254A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3D3010D2" w14:textId="77777777" w:rsidR="0071254A" w:rsidRDefault="0071254A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780228A5" w14:textId="77777777" w:rsidR="00C03635" w:rsidRDefault="00C03635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05DE326A" w14:textId="77777777" w:rsidR="00C03635" w:rsidRDefault="00C03635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3840B259" w14:textId="77777777" w:rsidR="00C03635" w:rsidRDefault="00C03635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2506CFC2" w14:textId="77777777" w:rsidR="00C03635" w:rsidRDefault="00C03635" w:rsidP="00CD6B10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</w:p>
    <w:p w14:paraId="115D0DA3" w14:textId="77777777" w:rsidR="00B154A7" w:rsidRDefault="00B154A7" w:rsidP="00B154A7">
      <w:pPr>
        <w:tabs>
          <w:tab w:val="left" w:pos="9000"/>
        </w:tabs>
        <w:ind w:left="709" w:hanging="709"/>
        <w:jc w:val="center"/>
        <w:rPr>
          <w:rFonts w:ascii="TH SarabunIT๙" w:hAnsi="TH SarabunIT๙"/>
          <w:b/>
          <w:bCs/>
          <w:sz w:val="32"/>
          <w:szCs w:val="32"/>
        </w:rPr>
      </w:pPr>
    </w:p>
    <w:p w14:paraId="39E0D69F" w14:textId="77777777" w:rsidR="00B154A7" w:rsidRDefault="00B154A7" w:rsidP="00B154A7">
      <w:pPr>
        <w:tabs>
          <w:tab w:val="left" w:pos="9000"/>
        </w:tabs>
        <w:ind w:left="709" w:hanging="709"/>
        <w:jc w:val="center"/>
        <w:rPr>
          <w:rFonts w:ascii="TH SarabunIT๙" w:hAnsi="TH SarabunIT๙"/>
          <w:b/>
          <w:bCs/>
          <w:sz w:val="32"/>
          <w:szCs w:val="32"/>
        </w:rPr>
      </w:pP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>แบบรายงาน</w:t>
      </w:r>
      <w:r w:rsidR="003B46BE">
        <w:rPr>
          <w:rFonts w:ascii="TH SarabunIT๙" w:hAnsi="TH SarabunIT๙" w:hint="cs"/>
          <w:b/>
          <w:bCs/>
          <w:sz w:val="32"/>
          <w:szCs w:val="32"/>
          <w:cs/>
        </w:rPr>
        <w:t>สำหรับ</w:t>
      </w:r>
      <w:r>
        <w:rPr>
          <w:rFonts w:ascii="TH SarabunIT๙" w:hAnsi="TH SarabunIT๙" w:hint="cs"/>
          <w:b/>
          <w:bCs/>
          <w:sz w:val="32"/>
          <w:szCs w:val="32"/>
          <w:cs/>
        </w:rPr>
        <w:t>บุคลากร</w:t>
      </w:r>
    </w:p>
    <w:p w14:paraId="01965247" w14:textId="5DE2A7DF" w:rsidR="00B154A7" w:rsidRDefault="007C7BA9" w:rsidP="00B154A7">
      <w:pPr>
        <w:tabs>
          <w:tab w:val="left" w:pos="9000"/>
        </w:tabs>
        <w:ind w:left="709" w:hanging="709"/>
        <w:jc w:val="center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ผู้</w:t>
      </w:r>
      <w:r w:rsidR="00B154A7">
        <w:rPr>
          <w:rFonts w:ascii="TH SarabunIT๙" w:hAnsi="TH SarabunIT๙" w:hint="cs"/>
          <w:b/>
          <w:bCs/>
          <w:sz w:val="32"/>
          <w:szCs w:val="32"/>
          <w:cs/>
        </w:rPr>
        <w:t>มีเหตุอันควรสงสั</w:t>
      </w:r>
      <w:r w:rsidR="00CE7BBA">
        <w:rPr>
          <w:rFonts w:ascii="TH SarabunIT๙" w:hAnsi="TH SarabunIT๙" w:hint="cs"/>
          <w:b/>
          <w:bCs/>
          <w:sz w:val="32"/>
          <w:szCs w:val="32"/>
          <w:cs/>
        </w:rPr>
        <w:t>ย</w:t>
      </w:r>
      <w:r w:rsidR="00B154A7">
        <w:rPr>
          <w:rFonts w:ascii="TH SarabunIT๙" w:hAnsi="TH SarabunIT๙" w:hint="cs"/>
          <w:b/>
          <w:bCs/>
          <w:sz w:val="32"/>
          <w:szCs w:val="32"/>
          <w:cs/>
        </w:rPr>
        <w:t>ว่าตนได้สัมผัส ใกล้ชิด หรืออยู่ในสถานที่</w:t>
      </w:r>
    </w:p>
    <w:p w14:paraId="7EDF3053" w14:textId="77777777" w:rsidR="00B154A7" w:rsidRPr="00702B44" w:rsidRDefault="00B154A7" w:rsidP="00B154A7">
      <w:pPr>
        <w:tabs>
          <w:tab w:val="left" w:pos="9000"/>
        </w:tabs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ที่มีความเสี่ยงกับผู้ติดเชื้อ</w:t>
      </w:r>
      <w:r w:rsidRPr="00702B44">
        <w:rPr>
          <w:rFonts w:ascii="TH SarabunIT๙" w:hAnsi="TH SarabunIT๙" w:hint="cs"/>
          <w:b/>
          <w:bCs/>
          <w:sz w:val="32"/>
          <w:szCs w:val="32"/>
          <w:cs/>
        </w:rPr>
        <w:t xml:space="preserve">ไวรัสโคโรนา </w:t>
      </w:r>
      <w:r w:rsidRPr="00702B44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702B44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Pr="00702B4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4DEBBE" w14:textId="77777777" w:rsidR="007F16DF" w:rsidRDefault="007F16DF" w:rsidP="00B154A7">
      <w:pPr>
        <w:tabs>
          <w:tab w:val="left" w:pos="1560"/>
          <w:tab w:val="left" w:pos="4820"/>
          <w:tab w:val="left" w:pos="9000"/>
        </w:tabs>
        <w:spacing w:before="240"/>
        <w:jc w:val="thaiDistribute"/>
        <w:rPr>
          <w:rFonts w:ascii="TH SarabunIT๙" w:hAnsi="TH SarabunIT๙"/>
          <w:sz w:val="32"/>
          <w:szCs w:val="32"/>
        </w:rPr>
      </w:pPr>
      <w:r w:rsidRPr="0036619B">
        <w:rPr>
          <w:rFonts w:ascii="TH SarabunIT๙" w:hAnsi="TH SarabunIT๙" w:hint="cs"/>
          <w:sz w:val="32"/>
          <w:szCs w:val="32"/>
          <w:cs/>
        </w:rPr>
        <w:tab/>
      </w:r>
      <w:r>
        <w:rPr>
          <w:rFonts w:ascii="TH SarabunIT๙" w:hAnsi="TH SarabunIT๙" w:hint="cs"/>
          <w:sz w:val="32"/>
          <w:szCs w:val="32"/>
          <w:cs/>
        </w:rPr>
        <w:tab/>
        <w:t>เขียนที่....................................................................</w:t>
      </w:r>
    </w:p>
    <w:p w14:paraId="6F59CCAF" w14:textId="77777777" w:rsidR="007F16DF" w:rsidRDefault="007F16DF" w:rsidP="007F16DF">
      <w:pPr>
        <w:tabs>
          <w:tab w:val="left" w:pos="1560"/>
          <w:tab w:val="left" w:pos="4253"/>
          <w:tab w:val="left" w:pos="9000"/>
        </w:tabs>
        <w:ind w:firstLine="3544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  <w:t>วันที่...............เดือน.............................พ.ศ........................</w:t>
      </w:r>
    </w:p>
    <w:p w14:paraId="630E4EA8" w14:textId="77777777" w:rsidR="007F16DF" w:rsidRDefault="007F16DF" w:rsidP="007F16DF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 w:rsidRPr="00702B44">
        <w:rPr>
          <w:rFonts w:ascii="TH SarabunIT๙" w:hAnsi="TH SarabunIT๙" w:hint="cs"/>
          <w:sz w:val="32"/>
          <w:szCs w:val="32"/>
          <w:cs/>
        </w:rPr>
        <w:t xml:space="preserve">เรียน  </w:t>
      </w:r>
      <w:r>
        <w:rPr>
          <w:rFonts w:ascii="TH SarabunIT๙" w:hAnsi="TH SarabunIT๙" w:hint="cs"/>
          <w:sz w:val="32"/>
          <w:szCs w:val="32"/>
          <w:cs/>
        </w:rPr>
        <w:t>ผู้อำนวยการ......................(หน่วยงานระดับกองต้นสังกัด)......................</w:t>
      </w:r>
    </w:p>
    <w:p w14:paraId="36EC7140" w14:textId="77777777" w:rsidR="002B521D" w:rsidRPr="0071254A" w:rsidRDefault="007F16DF" w:rsidP="00B63B9E">
      <w:pPr>
        <w:tabs>
          <w:tab w:val="left" w:pos="1843"/>
          <w:tab w:val="left" w:pos="9000"/>
        </w:tabs>
        <w:spacing w:before="120"/>
        <w:ind w:firstLine="1560"/>
        <w:jc w:val="thaiDistribute"/>
        <w:rPr>
          <w:rFonts w:ascii="TH SarabunIT๙" w:hAnsi="TH SarabunIT๙"/>
          <w:sz w:val="32"/>
          <w:szCs w:val="32"/>
        </w:rPr>
      </w:pPr>
      <w:r w:rsidRPr="0071254A">
        <w:rPr>
          <w:rFonts w:ascii="TH SarabunIT๙" w:hAnsi="TH SarabunIT๙" w:hint="cs"/>
          <w:sz w:val="32"/>
          <w:szCs w:val="32"/>
          <w:cs/>
        </w:rPr>
        <w:t>ข้าพเจ้า (นาย/นาง/นางสาว)...............................................................................</w:t>
      </w:r>
      <w:r w:rsidR="002B521D" w:rsidRPr="0071254A">
        <w:rPr>
          <w:rFonts w:ascii="TH SarabunIT๙" w:hAnsi="TH SarabunIT๙" w:hint="cs"/>
          <w:sz w:val="32"/>
          <w:szCs w:val="32"/>
          <w:cs/>
        </w:rPr>
        <w:t>..............</w:t>
      </w:r>
    </w:p>
    <w:p w14:paraId="27C18582" w14:textId="77777777" w:rsidR="007F16DF" w:rsidRDefault="007F16DF" w:rsidP="002B521D">
      <w:pPr>
        <w:tabs>
          <w:tab w:val="left" w:pos="1560"/>
          <w:tab w:val="left" w:pos="9000"/>
        </w:tabs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ตำแหน่ง................................................................................</w:t>
      </w:r>
      <w:r w:rsidR="007C7BA9">
        <w:rPr>
          <w:rFonts w:ascii="TH SarabunIT๙" w:hAnsi="TH SarabunIT๙" w:hint="cs"/>
          <w:sz w:val="32"/>
          <w:szCs w:val="32"/>
          <w:cs/>
        </w:rPr>
        <w:t>หน่วยงาน</w:t>
      </w:r>
      <w:r>
        <w:rPr>
          <w:rFonts w:ascii="TH SarabunIT๙" w:hAnsi="TH SarabunIT๙" w:hint="cs"/>
          <w:sz w:val="32"/>
          <w:szCs w:val="32"/>
          <w:cs/>
        </w:rPr>
        <w:t>................................................................</w:t>
      </w:r>
    </w:p>
    <w:p w14:paraId="462B9D39" w14:textId="77777777" w:rsidR="00B63B9E" w:rsidRDefault="007F16DF" w:rsidP="007F16DF">
      <w:pPr>
        <w:tabs>
          <w:tab w:val="left" w:pos="1560"/>
          <w:tab w:val="left" w:pos="90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ขอรายงาน</w:t>
      </w:r>
      <w:r w:rsidR="002B521D">
        <w:rPr>
          <w:rFonts w:ascii="TH SarabunIT๙" w:hAnsi="TH SarabunIT๙" w:hint="cs"/>
          <w:sz w:val="32"/>
          <w:szCs w:val="32"/>
          <w:cs/>
        </w:rPr>
        <w:t xml:space="preserve">ว่า </w:t>
      </w:r>
      <w:r>
        <w:rPr>
          <w:rFonts w:ascii="TH SarabunIT๙" w:hAnsi="TH SarabunIT๙" w:hint="cs"/>
          <w:sz w:val="32"/>
          <w:szCs w:val="32"/>
          <w:cs/>
        </w:rPr>
        <w:t>มีเหตุอันควรสงสัยว่า ข้าพเจ้าได้</w:t>
      </w:r>
      <w:r w:rsidRPr="002D0178">
        <w:rPr>
          <w:rFonts w:ascii="TH SarabunPSK" w:hAnsi="TH SarabunPSK" w:cs="TH SarabunPSK"/>
          <w:sz w:val="32"/>
          <w:szCs w:val="32"/>
          <w:cs/>
        </w:rPr>
        <w:t>สัมผัส ใกล้ชิด หรืออยู่ในสถานที่ที่มีความเสี่ยงกับผู้ติดเชื้อไวรัสโคโรนา 2019 (</w:t>
      </w:r>
      <w:r w:rsidRPr="002D0178">
        <w:rPr>
          <w:rFonts w:ascii="TH SarabunPSK" w:hAnsi="TH SarabunPSK" w:cs="TH SarabunPSK"/>
          <w:sz w:val="32"/>
          <w:szCs w:val="32"/>
        </w:rPr>
        <w:t>COVID-19</w:t>
      </w:r>
      <w:r w:rsidRPr="002D017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747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2B521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1254A">
        <w:rPr>
          <w:rFonts w:ascii="TH SarabunPSK" w:hAnsi="TH SarabunPSK" w:cs="TH SarabunPSK" w:hint="cs"/>
          <w:sz w:val="32"/>
          <w:szCs w:val="32"/>
          <w:cs/>
        </w:rPr>
        <w:t>.</w:t>
      </w:r>
      <w:r w:rsidR="002B521D">
        <w:rPr>
          <w:rFonts w:ascii="TH SarabunPSK" w:hAnsi="TH SarabunPSK" w:cs="TH SarabunPSK" w:hint="cs"/>
          <w:sz w:val="32"/>
          <w:szCs w:val="32"/>
          <w:cs/>
        </w:rPr>
        <w:t>.</w:t>
      </w:r>
      <w:r w:rsidR="0071254A">
        <w:rPr>
          <w:rFonts w:ascii="TH SarabunPSK" w:hAnsi="TH SarabunPSK" w:cs="TH SarabunPSK"/>
          <w:sz w:val="32"/>
          <w:szCs w:val="32"/>
        </w:rPr>
        <w:t>.</w:t>
      </w:r>
      <w:r w:rsidR="0071254A">
        <w:rPr>
          <w:rFonts w:ascii="TH SarabunPSK" w:hAnsi="TH SarabunPSK" w:cs="TH SarabunPSK" w:hint="cs"/>
          <w:sz w:val="32"/>
          <w:szCs w:val="32"/>
          <w:cs/>
        </w:rPr>
        <w:t>.</w:t>
      </w:r>
      <w:r w:rsidR="007E7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54A"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="007E747C">
        <w:rPr>
          <w:rFonts w:ascii="TH SarabunPSK" w:hAnsi="TH SarabunPSK" w:cs="TH SarabunPSK" w:hint="cs"/>
          <w:sz w:val="32"/>
          <w:szCs w:val="32"/>
          <w:cs/>
        </w:rPr>
        <w:t xml:space="preserve">วัน เวลา </w:t>
      </w:r>
      <w:r w:rsidR="0071254A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7E7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54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7E7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54A">
        <w:rPr>
          <w:rFonts w:ascii="TH SarabunPSK" w:hAnsi="TH SarabunPSK" w:cs="TH SarabunPSK" w:hint="cs"/>
          <w:sz w:val="32"/>
          <w:szCs w:val="32"/>
          <w:cs/>
        </w:rPr>
        <w:t>ฯลฯ)</w:t>
      </w:r>
      <w:r w:rsidR="002B521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712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21D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1254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 w:rsidR="007E747C">
        <w:rPr>
          <w:rFonts w:ascii="TH SarabunPSK" w:hAnsi="TH SarabunPSK" w:cs="TH SarabunPSK"/>
          <w:sz w:val="32"/>
          <w:szCs w:val="32"/>
        </w:rPr>
        <w:t>..</w:t>
      </w:r>
      <w:r w:rsidR="007E747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E747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 w:rsidR="007E747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7E747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123B7B1C" w14:textId="77777777" w:rsidR="0071254A" w:rsidRDefault="00B63B9E" w:rsidP="00B63B9E">
      <w:pPr>
        <w:tabs>
          <w:tab w:val="left" w:pos="1560"/>
          <w:tab w:val="left" w:pos="9000"/>
        </w:tabs>
        <w:spacing w:before="120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จึงเรียนมาเพื่อโปรดพิจารณาต่อไปด้วย จะเป็นพระคุณ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EEEAE20" w14:textId="77777777" w:rsidR="00B63B9E" w:rsidRDefault="0071254A" w:rsidP="0071254A">
      <w:pPr>
        <w:tabs>
          <w:tab w:val="left" w:pos="3402"/>
          <w:tab w:val="left" w:pos="3828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</w:r>
    </w:p>
    <w:p w14:paraId="759ACA01" w14:textId="77777777" w:rsidR="0071254A" w:rsidRDefault="00B63B9E" w:rsidP="0071254A">
      <w:pPr>
        <w:tabs>
          <w:tab w:val="left" w:pos="3402"/>
          <w:tab w:val="left" w:pos="3828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  <w:cs/>
        </w:rPr>
      </w:pPr>
      <w:r>
        <w:rPr>
          <w:rFonts w:ascii="TH SarabunIT๙" w:hAnsi="TH SarabunIT๙" w:hint="cs"/>
          <w:sz w:val="32"/>
          <w:szCs w:val="32"/>
          <w:cs/>
        </w:rPr>
        <w:tab/>
      </w:r>
      <w:r w:rsidR="0071254A">
        <w:rPr>
          <w:rFonts w:ascii="TH SarabunIT๙" w:hAnsi="TH SarabunIT๙" w:hint="cs"/>
          <w:sz w:val="32"/>
          <w:szCs w:val="32"/>
          <w:cs/>
        </w:rPr>
        <w:t>(ลงชื่อ)</w:t>
      </w:r>
      <w:r w:rsidR="0071254A">
        <w:rPr>
          <w:rFonts w:ascii="TH SarabunIT๙" w:hAnsi="TH SarabunIT๙"/>
          <w:sz w:val="32"/>
          <w:szCs w:val="32"/>
        </w:rPr>
        <w:t>………………………………………………………………….</w:t>
      </w:r>
      <w:r w:rsidR="0071254A">
        <w:rPr>
          <w:rFonts w:ascii="TH SarabunIT๙" w:hAnsi="TH SarabunIT๙" w:hint="cs"/>
          <w:sz w:val="32"/>
          <w:szCs w:val="32"/>
          <w:cs/>
        </w:rPr>
        <w:t>ผู้รายงาน</w:t>
      </w:r>
    </w:p>
    <w:p w14:paraId="4E447409" w14:textId="77777777" w:rsidR="0071254A" w:rsidRDefault="0071254A" w:rsidP="0071254A">
      <w:pPr>
        <w:tabs>
          <w:tab w:val="left" w:pos="1560"/>
          <w:tab w:val="left" w:pos="9000"/>
        </w:tabs>
        <w:spacing w:before="120"/>
        <w:ind w:firstLine="4111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(.....................................................................)</w:t>
      </w:r>
    </w:p>
    <w:p w14:paraId="332457DC" w14:textId="77777777" w:rsidR="0071254A" w:rsidRDefault="0071254A" w:rsidP="00B63B9E">
      <w:pPr>
        <w:tabs>
          <w:tab w:val="left" w:pos="1560"/>
          <w:tab w:val="left" w:pos="9000"/>
        </w:tabs>
        <w:spacing w:before="240"/>
        <w:jc w:val="thaiDistribute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14:paraId="144B5D8E" w14:textId="77777777" w:rsidR="0071254A" w:rsidRDefault="0071254A" w:rsidP="0071254A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  <w:cs/>
        </w:rPr>
      </w:pPr>
      <w:r>
        <w:rPr>
          <w:rFonts w:ascii="TH SarabunIT๙" w:hAnsi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>
        <w:rPr>
          <w:rFonts w:ascii="TH SarabunIT๙" w:hAnsi="TH SarabunIT๙" w:hint="cs"/>
          <w:sz w:val="32"/>
          <w:szCs w:val="32"/>
          <w:cs/>
        </w:rPr>
        <w:t>ให้</w:t>
      </w:r>
      <w:r w:rsidR="007F16DF" w:rsidRPr="009476D9">
        <w:rPr>
          <w:rFonts w:ascii="TH SarabunIT๙" w:hAnsi="TH SarabunIT๙" w:hint="cs"/>
          <w:sz w:val="32"/>
          <w:szCs w:val="32"/>
          <w:cs/>
        </w:rPr>
        <w:t xml:space="preserve">กักตัวเพื่อสังเกตอาการ </w:t>
      </w:r>
      <w:r>
        <w:rPr>
          <w:rFonts w:ascii="TH SarabunIT๙" w:hAnsi="TH SarabunIT๙" w:hint="cs"/>
          <w:sz w:val="32"/>
          <w:szCs w:val="32"/>
          <w:cs/>
        </w:rPr>
        <w:t>โดยให้</w:t>
      </w:r>
      <w:r w:rsidR="003B46BE">
        <w:rPr>
          <w:rFonts w:ascii="TH SarabunIT๙" w:hAnsi="TH SarabunIT๙" w:hint="cs"/>
          <w:sz w:val="32"/>
          <w:szCs w:val="32"/>
          <w:cs/>
        </w:rPr>
        <w:t>อยู่</w:t>
      </w:r>
      <w:r>
        <w:rPr>
          <w:rFonts w:ascii="TH SarabunIT๙" w:hAnsi="TH SarabunIT๙" w:hint="cs"/>
          <w:sz w:val="32"/>
          <w:szCs w:val="32"/>
          <w:cs/>
        </w:rPr>
        <w:t>ปฏิบัติ</w:t>
      </w:r>
      <w:r w:rsidR="000C249A">
        <w:rPr>
          <w:rFonts w:ascii="TH SarabunIT๙" w:hAnsi="TH SarabunIT๙" w:hint="cs"/>
          <w:sz w:val="32"/>
          <w:szCs w:val="32"/>
          <w:cs/>
        </w:rPr>
        <w:t>งาน</w:t>
      </w:r>
      <w:r>
        <w:rPr>
          <w:rFonts w:ascii="TH SarabunIT๙" w:hAnsi="TH SarabunIT๙" w:hint="cs"/>
          <w:sz w:val="32"/>
          <w:szCs w:val="32"/>
          <w:cs/>
        </w:rPr>
        <w:t xml:space="preserve">ในที่พัก </w:t>
      </w:r>
      <w:r w:rsidRPr="009476D9">
        <w:rPr>
          <w:rFonts w:ascii="TH SarabunIT๙" w:hAnsi="TH SarabunIT๙" w:hint="cs"/>
          <w:sz w:val="32"/>
          <w:szCs w:val="32"/>
          <w:cs/>
        </w:rPr>
        <w:t>เป็นเวลา.........วัน ตั้งแต่วันที่........................</w:t>
      </w:r>
      <w:r w:rsidR="009249B3">
        <w:rPr>
          <w:rFonts w:ascii="TH SarabunIT๙" w:hAnsi="TH SarabunIT๙" w:hint="cs"/>
          <w:sz w:val="32"/>
          <w:szCs w:val="32"/>
          <w:cs/>
        </w:rPr>
        <w:t>...................</w:t>
      </w:r>
      <w:r w:rsidRPr="009476D9">
        <w:rPr>
          <w:rFonts w:ascii="TH SarabunIT๙" w:hAnsi="TH SarabunIT๙" w:hint="cs"/>
          <w:sz w:val="32"/>
          <w:szCs w:val="32"/>
          <w:cs/>
        </w:rPr>
        <w:t>.....ถึงวันที่.</w:t>
      </w:r>
      <w:r w:rsidR="009249B3">
        <w:rPr>
          <w:rFonts w:ascii="TH SarabunIT๙" w:hAnsi="TH SarabunIT๙" w:hint="cs"/>
          <w:sz w:val="32"/>
          <w:szCs w:val="32"/>
          <w:cs/>
        </w:rPr>
        <w:t>...............</w:t>
      </w:r>
      <w:r w:rsidRPr="009476D9">
        <w:rPr>
          <w:rFonts w:ascii="TH SarabunIT๙" w:hAnsi="TH SarabunIT๙" w:hint="cs"/>
          <w:sz w:val="32"/>
          <w:szCs w:val="32"/>
          <w:cs/>
        </w:rPr>
        <w:t>.</w:t>
      </w:r>
      <w:r>
        <w:rPr>
          <w:rFonts w:ascii="TH SarabunIT๙" w:hAnsi="TH SarabunIT๙" w:hint="cs"/>
          <w:sz w:val="32"/>
          <w:szCs w:val="32"/>
          <w:cs/>
        </w:rPr>
        <w:t>..............................</w:t>
      </w:r>
      <w:r w:rsidRPr="009476D9">
        <w:rPr>
          <w:rFonts w:ascii="TH SarabunIT๙" w:hAnsi="TH SarabunIT๙" w:hint="cs"/>
          <w:sz w:val="32"/>
          <w:szCs w:val="32"/>
          <w:cs/>
        </w:rPr>
        <w:t>.</w:t>
      </w:r>
      <w:r w:rsidR="007E747C">
        <w:rPr>
          <w:rFonts w:ascii="TH SarabunIT๙" w:hAnsi="TH SarabunIT๙"/>
          <w:sz w:val="32"/>
          <w:szCs w:val="32"/>
        </w:rPr>
        <w:t xml:space="preserve"> </w:t>
      </w:r>
      <w:r w:rsidR="000C249A">
        <w:rPr>
          <w:rFonts w:ascii="TH SarabunIT๙" w:hAnsi="TH SarabunIT๙" w:hint="cs"/>
          <w:sz w:val="32"/>
          <w:szCs w:val="32"/>
          <w:cs/>
        </w:rPr>
        <w:t xml:space="preserve">ตามแบบมอบหมายงานแนบท้าย และให้รายงานผลการปฏิบัติงาน เมื่อสิ้นสุดระยะเวลากักตัวเพื่อสังเกตอาการ </w:t>
      </w:r>
    </w:p>
    <w:p w14:paraId="2A50C0C4" w14:textId="77777777" w:rsidR="007E747C" w:rsidRDefault="007E747C" w:rsidP="0071254A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  <w:cs/>
        </w:rPr>
      </w:pPr>
    </w:p>
    <w:p w14:paraId="76FFF12C" w14:textId="77777777" w:rsidR="0071254A" w:rsidRDefault="0071254A" w:rsidP="0071254A">
      <w:pPr>
        <w:tabs>
          <w:tab w:val="left" w:pos="3402"/>
          <w:tab w:val="left" w:pos="3828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  <w:t>(ลงชื่อ)</w:t>
      </w:r>
    </w:p>
    <w:p w14:paraId="53D41A3F" w14:textId="77777777" w:rsidR="0071254A" w:rsidRDefault="0071254A" w:rsidP="0071254A">
      <w:pPr>
        <w:tabs>
          <w:tab w:val="left" w:pos="1560"/>
          <w:tab w:val="left" w:pos="9000"/>
        </w:tabs>
        <w:spacing w:before="120"/>
        <w:ind w:firstLine="4111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(.....................................................................)</w:t>
      </w:r>
    </w:p>
    <w:p w14:paraId="0AFFC712" w14:textId="77777777" w:rsidR="0071254A" w:rsidRDefault="0071254A" w:rsidP="0071254A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  <w:t xml:space="preserve">                          ตำแหน่ง............................................................................</w:t>
      </w:r>
    </w:p>
    <w:p w14:paraId="1184AB66" w14:textId="77777777" w:rsidR="007E747C" w:rsidRDefault="005B0794" w:rsidP="007E747C">
      <w:pPr>
        <w:tabs>
          <w:tab w:val="left" w:pos="1560"/>
          <w:tab w:val="left" w:pos="9000"/>
        </w:tabs>
        <w:spacing w:before="240"/>
        <w:jc w:val="thaiDistribute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คำสั่ง</w:t>
      </w:r>
      <w:r w:rsidR="007E747C">
        <w:rPr>
          <w:rFonts w:ascii="TH SarabunIT๙" w:hAnsi="TH SarabunIT๙" w:hint="cs"/>
          <w:b/>
          <w:bCs/>
          <w:sz w:val="32"/>
          <w:szCs w:val="32"/>
          <w:cs/>
        </w:rPr>
        <w:t>ของผู้อำนวยการหน่วยงานระดับกองต้นสังกัด</w:t>
      </w:r>
    </w:p>
    <w:p w14:paraId="29B021D3" w14:textId="77777777" w:rsidR="009476D9" w:rsidRDefault="007E747C" w:rsidP="007E747C">
      <w:pPr>
        <w:tabs>
          <w:tab w:val="left" w:pos="3402"/>
          <w:tab w:val="left" w:pos="3828"/>
          <w:tab w:val="left" w:pos="9000"/>
        </w:tabs>
        <w:spacing w:before="120"/>
        <w:ind w:firstLine="1560"/>
        <w:jc w:val="thaiDistribute"/>
        <w:rPr>
          <w:rFonts w:ascii="TH SarabunIT๙" w:hAnsi="TH SarabunIT๙"/>
          <w:sz w:val="32"/>
          <w:szCs w:val="32"/>
          <w:cs/>
        </w:rPr>
      </w:pPr>
      <w:r>
        <w:rPr>
          <w:rFonts w:ascii="TH SarabunIT๙" w:hAnsi="TH SarabunIT๙" w:hint="cs"/>
          <w:sz w:val="32"/>
          <w:szCs w:val="32"/>
          <w:cs/>
        </w:rPr>
        <w:t>ให้</w:t>
      </w:r>
      <w:r w:rsidRPr="009476D9">
        <w:rPr>
          <w:rFonts w:ascii="TH SarabunIT๙" w:hAnsi="TH SarabunIT๙" w:hint="cs"/>
          <w:sz w:val="32"/>
          <w:szCs w:val="32"/>
          <w:cs/>
        </w:rPr>
        <w:t xml:space="preserve">กักตัวเพื่อสังเกตอาการ </w:t>
      </w:r>
      <w:r>
        <w:rPr>
          <w:rFonts w:ascii="TH SarabunIT๙" w:hAnsi="TH SarabunIT๙" w:hint="cs"/>
          <w:sz w:val="32"/>
          <w:szCs w:val="32"/>
          <w:cs/>
        </w:rPr>
        <w:t>โดย</w:t>
      </w:r>
      <w:r w:rsidR="003B46BE">
        <w:rPr>
          <w:rFonts w:ascii="TH SarabunIT๙" w:hAnsi="TH SarabunIT๙" w:hint="cs"/>
          <w:sz w:val="32"/>
          <w:szCs w:val="32"/>
          <w:cs/>
        </w:rPr>
        <w:t>อยู</w:t>
      </w:r>
      <w:r>
        <w:rPr>
          <w:rFonts w:ascii="TH SarabunIT๙" w:hAnsi="TH SarabunIT๙" w:hint="cs"/>
          <w:sz w:val="32"/>
          <w:szCs w:val="32"/>
          <w:cs/>
        </w:rPr>
        <w:t xml:space="preserve">ให้ปฏิบัติราชการอยู่ในที่พัก </w:t>
      </w:r>
      <w:r w:rsidRPr="009476D9">
        <w:rPr>
          <w:rFonts w:ascii="TH SarabunIT๙" w:hAnsi="TH SarabunIT๙" w:hint="cs"/>
          <w:sz w:val="32"/>
          <w:szCs w:val="32"/>
          <w:cs/>
        </w:rPr>
        <w:t>เป็นเวลา.........วัน ตั้งแต่วันที่........................</w:t>
      </w:r>
      <w:r>
        <w:rPr>
          <w:rFonts w:ascii="TH SarabunIT๙" w:hAnsi="TH SarabunIT๙" w:hint="cs"/>
          <w:sz w:val="32"/>
          <w:szCs w:val="32"/>
          <w:cs/>
        </w:rPr>
        <w:t>.</w:t>
      </w:r>
      <w:r w:rsidRPr="009476D9">
        <w:rPr>
          <w:rFonts w:ascii="TH SarabunIT๙" w:hAnsi="TH SarabunIT๙" w:hint="cs"/>
          <w:sz w:val="32"/>
          <w:szCs w:val="32"/>
          <w:cs/>
        </w:rPr>
        <w:t>.....ถึงวันที่..</w:t>
      </w:r>
      <w:r>
        <w:rPr>
          <w:rFonts w:ascii="TH SarabunIT๙" w:hAnsi="TH SarabunIT๙" w:hint="cs"/>
          <w:sz w:val="32"/>
          <w:szCs w:val="32"/>
          <w:cs/>
        </w:rPr>
        <w:t>..............................</w:t>
      </w:r>
      <w:r w:rsidRPr="009476D9">
        <w:rPr>
          <w:rFonts w:ascii="TH SarabunIT๙" w:hAnsi="TH SarabunIT๙" w:hint="cs"/>
          <w:sz w:val="32"/>
          <w:szCs w:val="32"/>
          <w:cs/>
        </w:rPr>
        <w:t>.</w:t>
      </w:r>
      <w:r>
        <w:rPr>
          <w:rFonts w:ascii="TH SarabunIT๙" w:hAnsi="TH SarabunIT๙"/>
          <w:sz w:val="32"/>
          <w:szCs w:val="32"/>
        </w:rPr>
        <w:t xml:space="preserve">...... </w:t>
      </w:r>
      <w:r>
        <w:rPr>
          <w:rFonts w:ascii="TH SarabunIT๙" w:hAnsi="TH SarabunIT๙" w:hint="cs"/>
          <w:sz w:val="32"/>
          <w:szCs w:val="32"/>
          <w:cs/>
        </w:rPr>
        <w:t>ตามที่ผู้บังคับบัญชาชั้นต้นเสนอ</w:t>
      </w:r>
    </w:p>
    <w:p w14:paraId="650E7736" w14:textId="77777777" w:rsidR="009476D9" w:rsidRDefault="009476D9" w:rsidP="009476D9">
      <w:pPr>
        <w:tabs>
          <w:tab w:val="left" w:pos="3402"/>
          <w:tab w:val="left" w:pos="3828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</w:r>
    </w:p>
    <w:p w14:paraId="77005178" w14:textId="77777777" w:rsidR="009476D9" w:rsidRDefault="009476D9" w:rsidP="009476D9">
      <w:pPr>
        <w:tabs>
          <w:tab w:val="left" w:pos="3402"/>
          <w:tab w:val="left" w:pos="3828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  <w:t>(ลงชื่อ)</w:t>
      </w:r>
    </w:p>
    <w:p w14:paraId="62425649" w14:textId="77777777" w:rsidR="009476D9" w:rsidRDefault="009476D9" w:rsidP="009476D9">
      <w:pPr>
        <w:tabs>
          <w:tab w:val="left" w:pos="1560"/>
          <w:tab w:val="left" w:pos="9000"/>
        </w:tabs>
        <w:spacing w:before="120"/>
        <w:ind w:firstLine="4111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>(.....................................................................)</w:t>
      </w:r>
    </w:p>
    <w:p w14:paraId="25F52BBA" w14:textId="77777777" w:rsidR="009476D9" w:rsidRDefault="009476D9" w:rsidP="009476D9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ab/>
        <w:t xml:space="preserve">                          </w:t>
      </w:r>
      <w:r w:rsidR="00F84F7F">
        <w:rPr>
          <w:rFonts w:ascii="TH SarabunIT๙" w:hAnsi="TH SarabunIT๙" w:hint="cs"/>
          <w:sz w:val="32"/>
          <w:szCs w:val="32"/>
          <w:cs/>
        </w:rPr>
        <w:t xml:space="preserve">                 ผู้อำนวยการหน่วยงานระดับกอง</w:t>
      </w:r>
    </w:p>
    <w:p w14:paraId="499B460D" w14:textId="77777777" w:rsidR="00E32747" w:rsidRDefault="009476D9" w:rsidP="007F16DF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lastRenderedPageBreak/>
        <w:tab/>
      </w:r>
    </w:p>
    <w:p w14:paraId="64DB4580" w14:textId="77777777" w:rsidR="005B0794" w:rsidRPr="005B0794" w:rsidRDefault="00E32747" w:rsidP="00E32747">
      <w:pPr>
        <w:jc w:val="center"/>
        <w:rPr>
          <w:rFonts w:ascii="TH SarabunIT๙" w:hAnsi="TH SarabunIT๙"/>
          <w:b/>
          <w:bCs/>
          <w:sz w:val="36"/>
          <w:szCs w:val="36"/>
        </w:rPr>
      </w:pPr>
      <w:r w:rsidRPr="005B0794">
        <w:rPr>
          <w:rFonts w:ascii="TH SarabunIT๙" w:hAnsi="TH SarabunIT๙" w:hint="cs"/>
          <w:b/>
          <w:bCs/>
          <w:sz w:val="36"/>
          <w:szCs w:val="36"/>
          <w:cs/>
        </w:rPr>
        <w:t>แบบมอบหมายงาน</w:t>
      </w:r>
    </w:p>
    <w:p w14:paraId="4B06251A" w14:textId="77777777" w:rsidR="00E32747" w:rsidRDefault="005B0794" w:rsidP="00E32747">
      <w:pPr>
        <w:jc w:val="center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สำหรับบุคลากรที่กักตัวเพื่อสังเกตอาการ โดยให้ปฏิบัติราชการอยู่ในที่พัก</w:t>
      </w:r>
    </w:p>
    <w:p w14:paraId="45CA3BF9" w14:textId="77777777" w:rsidR="005B0794" w:rsidRPr="005B0794" w:rsidRDefault="005B0794" w:rsidP="005B0794">
      <w:pPr>
        <w:tabs>
          <w:tab w:val="left" w:pos="9000"/>
        </w:tabs>
        <w:ind w:left="709" w:hanging="70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794">
        <w:rPr>
          <w:rFonts w:ascii="TH SarabunIT๙" w:hAnsi="TH SarabunIT๙" w:hint="cs"/>
          <w:b/>
          <w:bCs/>
          <w:sz w:val="32"/>
          <w:szCs w:val="32"/>
          <w:cs/>
        </w:rPr>
        <w:t xml:space="preserve">ตามมาตรการเฝ้าระวังและป้องกันการแพร่ระบาดของโรคติดเชื้อไวรัสโคโรนา </w:t>
      </w:r>
      <w:r w:rsidRPr="005B0794">
        <w:rPr>
          <w:rFonts w:ascii="TH SarabunPSK" w:hAnsi="TH SarabunPSK" w:cs="TH SarabunPSK"/>
          <w:b/>
          <w:bCs/>
          <w:sz w:val="32"/>
          <w:szCs w:val="32"/>
          <w:cs/>
        </w:rPr>
        <w:t>2019 (</w:t>
      </w:r>
      <w:r w:rsidRPr="005B0794">
        <w:rPr>
          <w:rFonts w:ascii="TH SarabunPSK" w:hAnsi="TH SarabunPSK" w:cs="TH SarabunPSK"/>
          <w:b/>
          <w:bCs/>
          <w:sz w:val="32"/>
          <w:szCs w:val="32"/>
        </w:rPr>
        <w:t>COVID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0794">
        <w:rPr>
          <w:rFonts w:ascii="TH SarabunPSK" w:hAnsi="TH SarabunPSK" w:cs="TH SarabunPSK"/>
          <w:b/>
          <w:bCs/>
          <w:sz w:val="32"/>
          <w:szCs w:val="32"/>
        </w:rPr>
        <w:t>-19</w:t>
      </w:r>
      <w:r w:rsidRPr="005B079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6B9E03" w14:textId="77777777" w:rsidR="005B0794" w:rsidRPr="000C249A" w:rsidRDefault="005B0794" w:rsidP="00E32747">
      <w:pPr>
        <w:jc w:val="center"/>
        <w:rPr>
          <w:rFonts w:ascii="TH SarabunIT๙" w:hAnsi="TH SarabunIT๙"/>
          <w:b/>
          <w:bCs/>
          <w:sz w:val="32"/>
          <w:szCs w:val="32"/>
        </w:rPr>
      </w:pPr>
    </w:p>
    <w:p w14:paraId="0D99E223" w14:textId="77777777" w:rsidR="005B0794" w:rsidRDefault="005B0794" w:rsidP="005B0794">
      <w:pPr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ผู้มอบหมายงาน</w:t>
      </w:r>
      <w:r>
        <w:rPr>
          <w:rFonts w:ascii="TH SarabunIT๙" w:hAnsi="TH SarabunIT๙"/>
          <w:b/>
          <w:bCs/>
          <w:sz w:val="32"/>
          <w:szCs w:val="32"/>
        </w:rPr>
        <w:t xml:space="preserve">  </w:t>
      </w:r>
      <w:r w:rsidRPr="005B0794">
        <w:rPr>
          <w:rFonts w:ascii="TH SarabunIT๙" w:hAnsi="TH SarabunIT๙" w:hint="cs"/>
          <w:sz w:val="32"/>
          <w:szCs w:val="32"/>
          <w:cs/>
        </w:rPr>
        <w:t xml:space="preserve">ชื่อ </w:t>
      </w:r>
      <w:r w:rsidRPr="005B0794">
        <w:rPr>
          <w:rFonts w:ascii="TH SarabunIT๙" w:hAnsi="TH SarabunIT๙"/>
          <w:sz w:val="32"/>
          <w:szCs w:val="32"/>
          <w:cs/>
        </w:rPr>
        <w:t>–</w:t>
      </w:r>
      <w:r w:rsidRPr="005B0794">
        <w:rPr>
          <w:rFonts w:ascii="TH SarabunIT๙" w:hAnsi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hint="cs"/>
          <w:sz w:val="32"/>
          <w:szCs w:val="32"/>
          <w:cs/>
        </w:rPr>
        <w:t>........................................................................................................</w:t>
      </w:r>
      <w:r>
        <w:rPr>
          <w:rFonts w:ascii="TH SarabunIT๙" w:hAnsi="TH SarabunIT๙"/>
          <w:sz w:val="32"/>
          <w:szCs w:val="32"/>
        </w:rPr>
        <w:t>................</w:t>
      </w:r>
    </w:p>
    <w:p w14:paraId="638514BB" w14:textId="77777777" w:rsidR="005B0794" w:rsidRDefault="005B0794" w:rsidP="005B0794">
      <w:pPr>
        <w:ind w:left="720" w:firstLine="7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 </w:t>
      </w:r>
      <w:r w:rsidR="007C7BA9">
        <w:rPr>
          <w:rFonts w:ascii="TH SarabunIT๙" w:hAnsi="TH SarabunIT๙" w:hint="cs"/>
          <w:sz w:val="32"/>
          <w:szCs w:val="32"/>
          <w:cs/>
        </w:rPr>
        <w:t xml:space="preserve"> </w:t>
      </w:r>
      <w:r w:rsidRPr="005B0794">
        <w:rPr>
          <w:rFonts w:ascii="TH SarabunIT๙" w:hAnsi="TH SarabunIT๙" w:hint="cs"/>
          <w:sz w:val="32"/>
          <w:szCs w:val="32"/>
          <w:cs/>
        </w:rPr>
        <w:t>ตำแหน่ง.....</w:t>
      </w:r>
      <w:r>
        <w:rPr>
          <w:rFonts w:ascii="TH SarabunIT๙" w:hAnsi="TH SarabunIT๙" w:hint="cs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/>
          <w:sz w:val="32"/>
          <w:szCs w:val="32"/>
        </w:rPr>
        <w:t>.....................................................................</w:t>
      </w:r>
    </w:p>
    <w:p w14:paraId="037936BC" w14:textId="77777777" w:rsidR="005B0794" w:rsidRDefault="005B0794" w:rsidP="005B0794">
      <w:pPr>
        <w:ind w:left="720" w:firstLine="7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/>
          <w:sz w:val="32"/>
          <w:szCs w:val="32"/>
        </w:rPr>
        <w:t xml:space="preserve"> </w:t>
      </w:r>
      <w:r w:rsidR="007C7BA9">
        <w:rPr>
          <w:rFonts w:ascii="TH SarabunIT๙" w:hAnsi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hint="cs"/>
          <w:sz w:val="32"/>
          <w:szCs w:val="32"/>
          <w:cs/>
        </w:rPr>
        <w:t>หน่วยงาน................................................................................................................................</w:t>
      </w:r>
    </w:p>
    <w:p w14:paraId="5C3573E1" w14:textId="77777777" w:rsidR="005B0794" w:rsidRDefault="005B0794" w:rsidP="005B0794">
      <w:pPr>
        <w:rPr>
          <w:rFonts w:ascii="TH SarabunIT๙" w:hAnsi="TH SarabunIT๙"/>
          <w:sz w:val="32"/>
          <w:szCs w:val="32"/>
        </w:rPr>
      </w:pPr>
      <w:r w:rsidRPr="005B0794">
        <w:rPr>
          <w:rFonts w:ascii="TH SarabunIT๙" w:hAnsi="TH SarabunIT๙" w:hint="cs"/>
          <w:b/>
          <w:bCs/>
          <w:sz w:val="32"/>
          <w:szCs w:val="32"/>
          <w:cs/>
        </w:rPr>
        <w:t xml:space="preserve">ผู้รับมอบงาน  </w:t>
      </w:r>
      <w:r>
        <w:rPr>
          <w:rFonts w:ascii="TH SarabunIT๙" w:hAnsi="TH SarabunIT๙" w:hint="cs"/>
          <w:sz w:val="32"/>
          <w:szCs w:val="32"/>
          <w:cs/>
        </w:rPr>
        <w:tab/>
      </w:r>
      <w:r w:rsidR="007C7BA9">
        <w:rPr>
          <w:rFonts w:ascii="TH SarabunIT๙" w:hAnsi="TH SarabunIT๙" w:hint="cs"/>
          <w:sz w:val="32"/>
          <w:szCs w:val="32"/>
          <w:cs/>
        </w:rPr>
        <w:t xml:space="preserve"> </w:t>
      </w:r>
      <w:r w:rsidRPr="005B0794">
        <w:rPr>
          <w:rFonts w:ascii="TH SarabunIT๙" w:hAnsi="TH SarabunIT๙" w:hint="cs"/>
          <w:sz w:val="32"/>
          <w:szCs w:val="32"/>
          <w:cs/>
        </w:rPr>
        <w:t xml:space="preserve">ชื่อ </w:t>
      </w:r>
      <w:r w:rsidRPr="005B0794">
        <w:rPr>
          <w:rFonts w:ascii="TH SarabunIT๙" w:hAnsi="TH SarabunIT๙"/>
          <w:sz w:val="32"/>
          <w:szCs w:val="32"/>
          <w:cs/>
        </w:rPr>
        <w:t>–</w:t>
      </w:r>
      <w:r w:rsidRPr="005B0794">
        <w:rPr>
          <w:rFonts w:ascii="TH SarabunIT๙" w:hAnsi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hint="cs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IT๙" w:hAnsi="TH SarabunIT๙"/>
          <w:sz w:val="32"/>
          <w:szCs w:val="32"/>
        </w:rPr>
        <w:t>...................</w:t>
      </w:r>
    </w:p>
    <w:p w14:paraId="09AB77AD" w14:textId="77777777" w:rsidR="005B0794" w:rsidRDefault="007C7BA9" w:rsidP="005B0794">
      <w:pPr>
        <w:ind w:left="720" w:firstLine="7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 </w:t>
      </w:r>
      <w:r w:rsidR="005B0794" w:rsidRPr="005B0794">
        <w:rPr>
          <w:rFonts w:ascii="TH SarabunIT๙" w:hAnsi="TH SarabunIT๙" w:hint="cs"/>
          <w:sz w:val="32"/>
          <w:szCs w:val="32"/>
          <w:cs/>
        </w:rPr>
        <w:t>ตำแหน่ง.....</w:t>
      </w:r>
      <w:r w:rsidR="005B0794">
        <w:rPr>
          <w:rFonts w:ascii="TH SarabunIT๙" w:hAnsi="TH SarabunIT๙" w:hint="cs"/>
          <w:sz w:val="32"/>
          <w:szCs w:val="32"/>
          <w:cs/>
        </w:rPr>
        <w:t>........................................................</w:t>
      </w:r>
      <w:r w:rsidR="005B0794">
        <w:rPr>
          <w:rFonts w:ascii="TH SarabunIT๙" w:hAnsi="TH SarabunIT๙"/>
          <w:sz w:val="32"/>
          <w:szCs w:val="32"/>
        </w:rPr>
        <w:t>.......................................................................</w:t>
      </w:r>
    </w:p>
    <w:p w14:paraId="121AE1C5" w14:textId="77777777" w:rsidR="005B0794" w:rsidRPr="005B0794" w:rsidRDefault="007C7BA9" w:rsidP="005B0794">
      <w:pPr>
        <w:ind w:left="720" w:firstLine="720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 </w:t>
      </w:r>
      <w:r w:rsidR="005B0794">
        <w:rPr>
          <w:rFonts w:ascii="TH SarabunIT๙" w:hAnsi="TH SarabunIT๙" w:hint="cs"/>
          <w:sz w:val="32"/>
          <w:szCs w:val="32"/>
          <w:cs/>
        </w:rPr>
        <w:t>หน่วยงาน.................................................................................................................</w:t>
      </w:r>
      <w:r w:rsidR="005B0794" w:rsidRPr="005B0794">
        <w:rPr>
          <w:rFonts w:ascii="TH SarabunIT๙" w:hAnsi="TH SarabunIT๙" w:hint="cs"/>
          <w:sz w:val="32"/>
          <w:szCs w:val="32"/>
          <w:cs/>
        </w:rPr>
        <w:t>......</w:t>
      </w:r>
      <w:r w:rsidR="005B0794" w:rsidRPr="005B0794">
        <w:rPr>
          <w:rFonts w:ascii="TH SarabunIT๙" w:hAnsi="TH SarabunIT๙"/>
          <w:sz w:val="32"/>
          <w:szCs w:val="32"/>
        </w:rPr>
        <w:t>..........</w:t>
      </w:r>
    </w:p>
    <w:p w14:paraId="2C5405B4" w14:textId="77777777" w:rsidR="00E32747" w:rsidRPr="003C5E60" w:rsidRDefault="00E32747" w:rsidP="00E32747">
      <w:pPr>
        <w:rPr>
          <w:rFonts w:ascii="TH SarabunIT๙" w:hAnsi="TH SarabunIT๙"/>
          <w:sz w:val="16"/>
          <w:szCs w:val="16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59"/>
        <w:gridCol w:w="3544"/>
        <w:gridCol w:w="3010"/>
        <w:gridCol w:w="1701"/>
      </w:tblGrid>
      <w:tr w:rsidR="00E32747" w:rsidRPr="003C5E60" w14:paraId="39DD497E" w14:textId="77777777" w:rsidTr="005B0794">
        <w:tc>
          <w:tcPr>
            <w:tcW w:w="959" w:type="dxa"/>
            <w:vAlign w:val="center"/>
          </w:tcPr>
          <w:p w14:paraId="2E6B9AA4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vAlign w:val="center"/>
          </w:tcPr>
          <w:p w14:paraId="71184DA8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3010" w:type="dxa"/>
            <w:vAlign w:val="center"/>
          </w:tcPr>
          <w:p w14:paraId="4C681C31" w14:textId="77777777" w:rsidR="005B0794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ผลผลิต/ผลลัพธ์/ผลสัมฤทธิ์    </w:t>
            </w:r>
          </w:p>
          <w:p w14:paraId="510E6EDF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 ที่คาดหวัง</w:t>
            </w:r>
          </w:p>
        </w:tc>
        <w:tc>
          <w:tcPr>
            <w:tcW w:w="1701" w:type="dxa"/>
            <w:vAlign w:val="center"/>
          </w:tcPr>
          <w:p w14:paraId="31C05082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กำหนดระยะเวลา    แล้วเสร็จ</w:t>
            </w:r>
          </w:p>
        </w:tc>
      </w:tr>
      <w:tr w:rsidR="00E32747" w:rsidRPr="003C5E60" w14:paraId="65674FC6" w14:textId="77777777" w:rsidTr="005B0794">
        <w:trPr>
          <w:trHeight w:val="3766"/>
        </w:trPr>
        <w:tc>
          <w:tcPr>
            <w:tcW w:w="959" w:type="dxa"/>
          </w:tcPr>
          <w:p w14:paraId="79593E70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  <w:p w14:paraId="6FBD3C74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  <w:p w14:paraId="49C53264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  <w:p w14:paraId="2D2AF0BC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  <w:p w14:paraId="63621DEF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  <w:p w14:paraId="46233829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</w:p>
          <w:p w14:paraId="502E4AAB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AF370CB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0" w:type="dxa"/>
          </w:tcPr>
          <w:p w14:paraId="083ADA17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4CD5CA0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76C3D1D" w14:textId="77777777" w:rsidR="00E32747" w:rsidRDefault="00E32747" w:rsidP="00E32747">
      <w:pPr>
        <w:rPr>
          <w:rFonts w:ascii="TH SarabunIT๙" w:hAnsi="TH SarabunIT๙"/>
          <w:b/>
          <w:bCs/>
          <w:sz w:val="32"/>
          <w:szCs w:val="32"/>
        </w:rPr>
      </w:pPr>
    </w:p>
    <w:p w14:paraId="1E7167BD" w14:textId="77777777" w:rsidR="00E32747" w:rsidRDefault="00E32747" w:rsidP="00E32747">
      <w:pPr>
        <w:ind w:left="2880" w:firstLine="720"/>
        <w:rPr>
          <w:rFonts w:ascii="TH SarabunIT๙" w:hAnsi="TH SarabunIT๙"/>
          <w:sz w:val="32"/>
          <w:szCs w:val="32"/>
          <w:cs/>
        </w:rPr>
      </w:pPr>
      <w:r w:rsidRPr="003C5E60">
        <w:rPr>
          <w:rFonts w:ascii="TH SarabunIT๙" w:hAnsi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hint="cs"/>
          <w:sz w:val="32"/>
          <w:szCs w:val="32"/>
          <w:cs/>
        </w:rPr>
        <w:t xml:space="preserve"> .................................</w:t>
      </w:r>
      <w:r w:rsidR="000C249A">
        <w:rPr>
          <w:rFonts w:ascii="TH SarabunIT๙" w:hAnsi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hint="cs"/>
          <w:sz w:val="32"/>
          <w:szCs w:val="32"/>
          <w:cs/>
        </w:rPr>
        <w:t>...ผู้มอบ</w:t>
      </w:r>
      <w:r w:rsidR="000C249A">
        <w:rPr>
          <w:rFonts w:ascii="TH SarabunIT๙" w:hAnsi="TH SarabunIT๙" w:hint="cs"/>
          <w:sz w:val="32"/>
          <w:szCs w:val="32"/>
          <w:cs/>
        </w:rPr>
        <w:t>หมายงาน</w:t>
      </w:r>
    </w:p>
    <w:p w14:paraId="7FA58E34" w14:textId="77777777" w:rsidR="00E32747" w:rsidRDefault="00E32747" w:rsidP="00E32747">
      <w:pPr>
        <w:ind w:left="3600" w:firstLine="7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วัน เดือน ปี ที่มอบ......................................... </w:t>
      </w:r>
    </w:p>
    <w:p w14:paraId="0D4D6B36" w14:textId="77777777" w:rsidR="00E32747" w:rsidRDefault="00E32747" w:rsidP="00E32747">
      <w:pPr>
        <w:spacing w:before="240"/>
        <w:ind w:left="2880" w:firstLine="720"/>
        <w:rPr>
          <w:rFonts w:ascii="TH SarabunIT๙" w:hAnsi="TH SarabunIT๙"/>
          <w:sz w:val="32"/>
          <w:szCs w:val="32"/>
        </w:rPr>
      </w:pPr>
      <w:r w:rsidRPr="003C5E60">
        <w:rPr>
          <w:rFonts w:ascii="TH SarabunIT๙" w:hAnsi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hint="cs"/>
          <w:sz w:val="32"/>
          <w:szCs w:val="32"/>
          <w:cs/>
        </w:rPr>
        <w:t xml:space="preserve"> ........................................</w:t>
      </w:r>
      <w:r w:rsidR="000C249A">
        <w:rPr>
          <w:rFonts w:ascii="TH SarabunIT๙" w:hAnsi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hint="cs"/>
          <w:sz w:val="32"/>
          <w:szCs w:val="32"/>
          <w:cs/>
        </w:rPr>
        <w:t>ผู้รับมอบ</w:t>
      </w:r>
      <w:r w:rsidR="000C249A">
        <w:rPr>
          <w:rFonts w:ascii="TH SarabunIT๙" w:hAnsi="TH SarabunIT๙" w:hint="cs"/>
          <w:sz w:val="32"/>
          <w:szCs w:val="32"/>
          <w:cs/>
        </w:rPr>
        <w:t>งาน</w:t>
      </w:r>
      <w:r>
        <w:rPr>
          <w:rFonts w:ascii="TH SarabunIT๙" w:hAnsi="TH SarabunIT๙" w:hint="cs"/>
          <w:sz w:val="32"/>
          <w:szCs w:val="32"/>
          <w:cs/>
        </w:rPr>
        <w:t xml:space="preserve"> </w:t>
      </w:r>
    </w:p>
    <w:p w14:paraId="6E16B614" w14:textId="77777777" w:rsidR="00E32747" w:rsidRDefault="00E32747" w:rsidP="00E32747">
      <w:pPr>
        <w:ind w:left="3600" w:firstLine="72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วัน เดือน ปี ที่รับมอบ...................................... </w:t>
      </w:r>
    </w:p>
    <w:p w14:paraId="785417B2" w14:textId="77777777" w:rsidR="00E32747" w:rsidRPr="005B0794" w:rsidRDefault="00C03635" w:rsidP="005B0794">
      <w:pPr>
        <w:spacing w:before="120" w:after="200" w:line="276" w:lineRule="auto"/>
        <w:rPr>
          <w:rFonts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hint="cs"/>
          <w:b/>
          <w:bCs/>
          <w:sz w:val="32"/>
          <w:szCs w:val="32"/>
          <w:cs/>
        </w:rPr>
        <w:t>แบบ</w:t>
      </w:r>
      <w:r w:rsidR="00E32747" w:rsidRPr="005B0794">
        <w:rPr>
          <w:rFonts w:ascii="TH SarabunIT๙" w:hAnsi="TH SarabunIT๙" w:hint="cs"/>
          <w:b/>
          <w:bCs/>
          <w:sz w:val="32"/>
          <w:szCs w:val="32"/>
          <w:cs/>
        </w:rPr>
        <w:t>รายงานผลการปฏิบัติงาน</w:t>
      </w:r>
      <w:r>
        <w:rPr>
          <w:rFonts w:ascii="TH SarabunIT๙" w:hAnsi="TH SarabunIT๙" w:hint="cs"/>
          <w:b/>
          <w:bCs/>
          <w:sz w:val="32"/>
          <w:szCs w:val="32"/>
          <w:cs/>
        </w:rPr>
        <w:t xml:space="preserve">ระหว่างกักตัวเพื่อสังเกตอาการ  </w:t>
      </w:r>
      <w:r w:rsidR="00E32747" w:rsidRPr="005B0794">
        <w:rPr>
          <w:rFonts w:ascii="TH SarabunIT๙" w:hAnsi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28" w:type="dxa"/>
        <w:tblLook w:val="04A0" w:firstRow="1" w:lastRow="0" w:firstColumn="1" w:lastColumn="0" w:noHBand="0" w:noVBand="1"/>
      </w:tblPr>
      <w:tblGrid>
        <w:gridCol w:w="1242"/>
        <w:gridCol w:w="4678"/>
        <w:gridCol w:w="1678"/>
        <w:gridCol w:w="1830"/>
      </w:tblGrid>
      <w:tr w:rsidR="00E32747" w14:paraId="17C98877" w14:textId="77777777" w:rsidTr="00250BC8">
        <w:tc>
          <w:tcPr>
            <w:tcW w:w="1242" w:type="dxa"/>
            <w:vAlign w:val="center"/>
          </w:tcPr>
          <w:p w14:paraId="4D1E0060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E14E24"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  <w:p w14:paraId="13012E55" w14:textId="77777777" w:rsidR="00E32747" w:rsidRPr="00E14E24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E14E24"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4678" w:type="dxa"/>
            <w:vAlign w:val="center"/>
          </w:tcPr>
          <w:p w14:paraId="2F5B22FC" w14:textId="77777777" w:rsidR="00E32747" w:rsidRPr="00E14E24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E14E24"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ที่ได้ดำเนินการ</w:t>
            </w:r>
          </w:p>
        </w:tc>
        <w:tc>
          <w:tcPr>
            <w:tcW w:w="1678" w:type="dxa"/>
            <w:vAlign w:val="center"/>
          </w:tcPr>
          <w:p w14:paraId="5659E88D" w14:textId="77777777" w:rsidR="00E32747" w:rsidRPr="00E14E24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E14E24"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ลายมือชื่อ ผู้รายงาน</w:t>
            </w:r>
          </w:p>
        </w:tc>
        <w:tc>
          <w:tcPr>
            <w:tcW w:w="1830" w:type="dxa"/>
            <w:vAlign w:val="center"/>
          </w:tcPr>
          <w:p w14:paraId="523B3C3E" w14:textId="77777777" w:rsidR="005B0794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 w:rsidRPr="00E14E24"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ลายมือชื่อ </w:t>
            </w:r>
          </w:p>
          <w:p w14:paraId="4582FA41" w14:textId="77777777" w:rsidR="00E32747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หัวหน้ากลุ่ม</w:t>
            </w:r>
          </w:p>
          <w:p w14:paraId="4CC76063" w14:textId="77777777" w:rsidR="00E32747" w:rsidRPr="00E14E24" w:rsidRDefault="00E32747" w:rsidP="00F750E8">
            <w:pPr>
              <w:jc w:val="center"/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(ผู้ตรวจสอบ)</w:t>
            </w:r>
          </w:p>
        </w:tc>
      </w:tr>
      <w:tr w:rsidR="00E32747" w14:paraId="0AA13E0A" w14:textId="77777777" w:rsidTr="00250BC8">
        <w:tc>
          <w:tcPr>
            <w:tcW w:w="1242" w:type="dxa"/>
          </w:tcPr>
          <w:p w14:paraId="2984F02F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  <w:p w14:paraId="6BFF0254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  <w:p w14:paraId="310946C1" w14:textId="77777777" w:rsidR="000C249A" w:rsidRDefault="000C249A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  <w:p w14:paraId="4BEC25DE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14:paraId="3D7581A0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  <w:p w14:paraId="5FFAB801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  <w:p w14:paraId="3071F93F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1678" w:type="dxa"/>
          </w:tcPr>
          <w:p w14:paraId="1F73BB88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  <w:tc>
          <w:tcPr>
            <w:tcW w:w="1830" w:type="dxa"/>
          </w:tcPr>
          <w:p w14:paraId="35EE1B7C" w14:textId="77777777" w:rsidR="00E32747" w:rsidRDefault="00E32747" w:rsidP="00F750E8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</w:tr>
    </w:tbl>
    <w:p w14:paraId="66D5BEE0" w14:textId="77777777" w:rsidR="00E32747" w:rsidRPr="00E32747" w:rsidRDefault="00E32747" w:rsidP="007F16DF">
      <w:pPr>
        <w:tabs>
          <w:tab w:val="left" w:pos="1560"/>
          <w:tab w:val="left" w:pos="9000"/>
        </w:tabs>
        <w:spacing w:before="120"/>
        <w:jc w:val="thaiDistribute"/>
        <w:rPr>
          <w:rFonts w:ascii="TH SarabunIT๙" w:hAnsi="TH SarabunIT๙"/>
          <w:sz w:val="32"/>
          <w:szCs w:val="32"/>
        </w:rPr>
      </w:pPr>
    </w:p>
    <w:sectPr w:rsidR="00E32747" w:rsidRPr="00E32747" w:rsidSect="003D3CEC">
      <w:pgSz w:w="11906" w:h="16838"/>
      <w:pgMar w:top="568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C9E"/>
    <w:multiLevelType w:val="hybridMultilevel"/>
    <w:tmpl w:val="32BA5F7A"/>
    <w:lvl w:ilvl="0" w:tplc="CCB276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141719"/>
    <w:multiLevelType w:val="hybridMultilevel"/>
    <w:tmpl w:val="8C8C7FAA"/>
    <w:lvl w:ilvl="0" w:tplc="DC4267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9BB09F9"/>
    <w:multiLevelType w:val="hybridMultilevel"/>
    <w:tmpl w:val="7F2E6ECA"/>
    <w:lvl w:ilvl="0" w:tplc="09EAA0DC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 w15:restartNumberingAfterBreak="0">
    <w:nsid w:val="0A046015"/>
    <w:multiLevelType w:val="hybridMultilevel"/>
    <w:tmpl w:val="2330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C86"/>
    <w:multiLevelType w:val="hybridMultilevel"/>
    <w:tmpl w:val="DD22E8BA"/>
    <w:lvl w:ilvl="0" w:tplc="D90655B2">
      <w:start w:val="1"/>
      <w:numFmt w:val="decimal"/>
      <w:lvlText w:val="%1."/>
      <w:lvlJc w:val="left"/>
      <w:pPr>
        <w:ind w:left="2355" w:hanging="7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2480772"/>
    <w:multiLevelType w:val="multilevel"/>
    <w:tmpl w:val="B83C7C8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1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6" w15:restartNumberingAfterBreak="0">
    <w:nsid w:val="13B2377C"/>
    <w:multiLevelType w:val="hybridMultilevel"/>
    <w:tmpl w:val="0D7CC9E4"/>
    <w:lvl w:ilvl="0" w:tplc="1F7A15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062FC1"/>
    <w:multiLevelType w:val="hybridMultilevel"/>
    <w:tmpl w:val="9F12E896"/>
    <w:lvl w:ilvl="0" w:tplc="AE687C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F87B1F"/>
    <w:multiLevelType w:val="hybridMultilevel"/>
    <w:tmpl w:val="67B283A0"/>
    <w:lvl w:ilvl="0" w:tplc="31701594">
      <w:start w:val="1"/>
      <w:numFmt w:val="decimal"/>
      <w:lvlText w:val="(%1)"/>
      <w:lvlJc w:val="left"/>
      <w:pPr>
        <w:ind w:left="144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ED08CA"/>
    <w:multiLevelType w:val="hybridMultilevel"/>
    <w:tmpl w:val="DE9A50F0"/>
    <w:lvl w:ilvl="0" w:tplc="B9DE041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54095F"/>
    <w:multiLevelType w:val="hybridMultilevel"/>
    <w:tmpl w:val="F7EEFAB0"/>
    <w:lvl w:ilvl="0" w:tplc="FB48A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32235"/>
    <w:multiLevelType w:val="hybridMultilevel"/>
    <w:tmpl w:val="15F6E4AC"/>
    <w:lvl w:ilvl="0" w:tplc="A9EE94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034D6A"/>
    <w:multiLevelType w:val="hybridMultilevel"/>
    <w:tmpl w:val="946C5A44"/>
    <w:lvl w:ilvl="0" w:tplc="5CC6B5F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27AF206F"/>
    <w:multiLevelType w:val="hybridMultilevel"/>
    <w:tmpl w:val="75A4B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05121"/>
    <w:multiLevelType w:val="hybridMultilevel"/>
    <w:tmpl w:val="6F163714"/>
    <w:lvl w:ilvl="0" w:tplc="2208ED68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15" w15:restartNumberingAfterBreak="0">
    <w:nsid w:val="297F217A"/>
    <w:multiLevelType w:val="hybridMultilevel"/>
    <w:tmpl w:val="D3342018"/>
    <w:lvl w:ilvl="0" w:tplc="A608158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B9E7B56"/>
    <w:multiLevelType w:val="hybridMultilevel"/>
    <w:tmpl w:val="B8263300"/>
    <w:lvl w:ilvl="0" w:tplc="B5366512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7" w15:restartNumberingAfterBreak="0">
    <w:nsid w:val="2CDA64E0"/>
    <w:multiLevelType w:val="hybridMultilevel"/>
    <w:tmpl w:val="D3EA4706"/>
    <w:lvl w:ilvl="0" w:tplc="9318885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2E47BE"/>
    <w:multiLevelType w:val="hybridMultilevel"/>
    <w:tmpl w:val="0968426E"/>
    <w:lvl w:ilvl="0" w:tplc="0A468F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042C06"/>
    <w:multiLevelType w:val="hybridMultilevel"/>
    <w:tmpl w:val="D3342018"/>
    <w:lvl w:ilvl="0" w:tplc="A608158A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45F517F"/>
    <w:multiLevelType w:val="hybridMultilevel"/>
    <w:tmpl w:val="D1986848"/>
    <w:lvl w:ilvl="0" w:tplc="D6EE1A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201BA4"/>
    <w:multiLevelType w:val="hybridMultilevel"/>
    <w:tmpl w:val="E4FC13BC"/>
    <w:lvl w:ilvl="0" w:tplc="4C002D30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2" w15:restartNumberingAfterBreak="0">
    <w:nsid w:val="3B0C0E6F"/>
    <w:multiLevelType w:val="hybridMultilevel"/>
    <w:tmpl w:val="4B08E45C"/>
    <w:lvl w:ilvl="0" w:tplc="BFBAF6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8868FC"/>
    <w:multiLevelType w:val="hybridMultilevel"/>
    <w:tmpl w:val="2696AB8C"/>
    <w:lvl w:ilvl="0" w:tplc="56EAB4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3C5304C"/>
    <w:multiLevelType w:val="hybridMultilevel"/>
    <w:tmpl w:val="86B422FC"/>
    <w:lvl w:ilvl="0" w:tplc="59E6283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7DD2017"/>
    <w:multiLevelType w:val="hybridMultilevel"/>
    <w:tmpl w:val="946C5A44"/>
    <w:lvl w:ilvl="0" w:tplc="5CC6B5F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4B694CF3"/>
    <w:multiLevelType w:val="multilevel"/>
    <w:tmpl w:val="D36A18B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218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27" w15:restartNumberingAfterBreak="0">
    <w:nsid w:val="4C482731"/>
    <w:multiLevelType w:val="hybridMultilevel"/>
    <w:tmpl w:val="B87E60AE"/>
    <w:lvl w:ilvl="0" w:tplc="806C34D8">
      <w:start w:val="1"/>
      <w:numFmt w:val="decimal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8" w15:restartNumberingAfterBreak="0">
    <w:nsid w:val="4CAD487F"/>
    <w:multiLevelType w:val="multilevel"/>
    <w:tmpl w:val="D5387F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9" w15:restartNumberingAfterBreak="0">
    <w:nsid w:val="4E317613"/>
    <w:multiLevelType w:val="hybridMultilevel"/>
    <w:tmpl w:val="6B645D00"/>
    <w:lvl w:ilvl="0" w:tplc="DD5A8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5A1403D"/>
    <w:multiLevelType w:val="multilevel"/>
    <w:tmpl w:val="480EB1F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1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31" w15:restartNumberingAfterBreak="0">
    <w:nsid w:val="599E5143"/>
    <w:multiLevelType w:val="multilevel"/>
    <w:tmpl w:val="587631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2" w15:restartNumberingAfterBreak="0">
    <w:nsid w:val="5D3806FF"/>
    <w:multiLevelType w:val="multilevel"/>
    <w:tmpl w:val="212E42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33" w15:restartNumberingAfterBreak="0">
    <w:nsid w:val="5D3E5842"/>
    <w:multiLevelType w:val="hybridMultilevel"/>
    <w:tmpl w:val="423A1422"/>
    <w:lvl w:ilvl="0" w:tplc="A112D684">
      <w:start w:val="1"/>
      <w:numFmt w:val="bullet"/>
      <w:lvlText w:val="-"/>
      <w:lvlJc w:val="left"/>
      <w:pPr>
        <w:ind w:left="15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D7D4A9D"/>
    <w:multiLevelType w:val="hybridMultilevel"/>
    <w:tmpl w:val="32BA5F7A"/>
    <w:lvl w:ilvl="0" w:tplc="CCB276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E203947"/>
    <w:multiLevelType w:val="hybridMultilevel"/>
    <w:tmpl w:val="18CA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E74A9"/>
    <w:multiLevelType w:val="hybridMultilevel"/>
    <w:tmpl w:val="B42CA9A8"/>
    <w:lvl w:ilvl="0" w:tplc="3822C540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37" w15:restartNumberingAfterBreak="0">
    <w:nsid w:val="658152BD"/>
    <w:multiLevelType w:val="multilevel"/>
    <w:tmpl w:val="38800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5D02858"/>
    <w:multiLevelType w:val="hybridMultilevel"/>
    <w:tmpl w:val="46D48F88"/>
    <w:lvl w:ilvl="0" w:tplc="4FA044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6AB79CC"/>
    <w:multiLevelType w:val="multilevel"/>
    <w:tmpl w:val="C1A2F83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40" w15:restartNumberingAfterBreak="0">
    <w:nsid w:val="6C17043F"/>
    <w:multiLevelType w:val="hybridMultilevel"/>
    <w:tmpl w:val="E8327BF8"/>
    <w:lvl w:ilvl="0" w:tplc="0CCC406C">
      <w:start w:val="1"/>
      <w:numFmt w:val="decimal"/>
      <w:lvlText w:val="%1."/>
      <w:lvlJc w:val="left"/>
      <w:pPr>
        <w:ind w:left="1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41" w15:restartNumberingAfterBreak="0">
    <w:nsid w:val="719D5D6A"/>
    <w:multiLevelType w:val="hybridMultilevel"/>
    <w:tmpl w:val="2CCA9FA6"/>
    <w:lvl w:ilvl="0" w:tplc="A64E7F2C">
      <w:start w:val="1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2" w15:restartNumberingAfterBreak="0">
    <w:nsid w:val="7D630B27"/>
    <w:multiLevelType w:val="hybridMultilevel"/>
    <w:tmpl w:val="8AE4DE5E"/>
    <w:lvl w:ilvl="0" w:tplc="23246F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CD715F"/>
    <w:multiLevelType w:val="hybridMultilevel"/>
    <w:tmpl w:val="571AEE66"/>
    <w:lvl w:ilvl="0" w:tplc="3850A93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F6A506A"/>
    <w:multiLevelType w:val="hybridMultilevel"/>
    <w:tmpl w:val="946C5A44"/>
    <w:lvl w:ilvl="0" w:tplc="5CC6B5F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 w15:restartNumberingAfterBreak="0">
    <w:nsid w:val="7FC201CC"/>
    <w:multiLevelType w:val="hybridMultilevel"/>
    <w:tmpl w:val="571AEE66"/>
    <w:lvl w:ilvl="0" w:tplc="3850A93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6" w15:restartNumberingAfterBreak="0">
    <w:nsid w:val="7FDE395F"/>
    <w:multiLevelType w:val="hybridMultilevel"/>
    <w:tmpl w:val="8150710A"/>
    <w:lvl w:ilvl="0" w:tplc="69B83C94">
      <w:start w:val="1"/>
      <w:numFmt w:val="thaiNumbers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9"/>
  </w:num>
  <w:num w:numId="5">
    <w:abstractNumId w:val="20"/>
  </w:num>
  <w:num w:numId="6">
    <w:abstractNumId w:val="33"/>
  </w:num>
  <w:num w:numId="7">
    <w:abstractNumId w:val="46"/>
  </w:num>
  <w:num w:numId="8">
    <w:abstractNumId w:val="39"/>
  </w:num>
  <w:num w:numId="9">
    <w:abstractNumId w:val="25"/>
  </w:num>
  <w:num w:numId="10">
    <w:abstractNumId w:val="12"/>
  </w:num>
  <w:num w:numId="11">
    <w:abstractNumId w:val="44"/>
  </w:num>
  <w:num w:numId="12">
    <w:abstractNumId w:val="38"/>
  </w:num>
  <w:num w:numId="13">
    <w:abstractNumId w:val="32"/>
  </w:num>
  <w:num w:numId="14">
    <w:abstractNumId w:val="42"/>
  </w:num>
  <w:num w:numId="15">
    <w:abstractNumId w:val="28"/>
  </w:num>
  <w:num w:numId="16">
    <w:abstractNumId w:val="13"/>
  </w:num>
  <w:num w:numId="17">
    <w:abstractNumId w:val="27"/>
  </w:num>
  <w:num w:numId="18">
    <w:abstractNumId w:val="29"/>
  </w:num>
  <w:num w:numId="19">
    <w:abstractNumId w:val="26"/>
  </w:num>
  <w:num w:numId="20">
    <w:abstractNumId w:val="2"/>
  </w:num>
  <w:num w:numId="21">
    <w:abstractNumId w:val="5"/>
  </w:num>
  <w:num w:numId="22">
    <w:abstractNumId w:val="14"/>
  </w:num>
  <w:num w:numId="23">
    <w:abstractNumId w:val="30"/>
  </w:num>
  <w:num w:numId="24">
    <w:abstractNumId w:val="41"/>
  </w:num>
  <w:num w:numId="25">
    <w:abstractNumId w:val="15"/>
  </w:num>
  <w:num w:numId="26">
    <w:abstractNumId w:val="31"/>
  </w:num>
  <w:num w:numId="27">
    <w:abstractNumId w:val="19"/>
  </w:num>
  <w:num w:numId="28">
    <w:abstractNumId w:val="10"/>
  </w:num>
  <w:num w:numId="29">
    <w:abstractNumId w:val="8"/>
  </w:num>
  <w:num w:numId="30">
    <w:abstractNumId w:val="18"/>
  </w:num>
  <w:num w:numId="31">
    <w:abstractNumId w:val="11"/>
  </w:num>
  <w:num w:numId="32">
    <w:abstractNumId w:val="34"/>
  </w:num>
  <w:num w:numId="33">
    <w:abstractNumId w:val="37"/>
  </w:num>
  <w:num w:numId="34">
    <w:abstractNumId w:val="3"/>
  </w:num>
  <w:num w:numId="35">
    <w:abstractNumId w:val="0"/>
  </w:num>
  <w:num w:numId="36">
    <w:abstractNumId w:val="17"/>
  </w:num>
  <w:num w:numId="37">
    <w:abstractNumId w:val="6"/>
  </w:num>
  <w:num w:numId="38">
    <w:abstractNumId w:val="1"/>
  </w:num>
  <w:num w:numId="39">
    <w:abstractNumId w:val="23"/>
  </w:num>
  <w:num w:numId="40">
    <w:abstractNumId w:val="36"/>
  </w:num>
  <w:num w:numId="41">
    <w:abstractNumId w:val="21"/>
  </w:num>
  <w:num w:numId="42">
    <w:abstractNumId w:val="40"/>
  </w:num>
  <w:num w:numId="43">
    <w:abstractNumId w:val="16"/>
  </w:num>
  <w:num w:numId="44">
    <w:abstractNumId w:val="43"/>
  </w:num>
  <w:num w:numId="45">
    <w:abstractNumId w:val="45"/>
  </w:num>
  <w:num w:numId="46">
    <w:abstractNumId w:val="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F42"/>
    <w:rsid w:val="00004065"/>
    <w:rsid w:val="00006301"/>
    <w:rsid w:val="000107C5"/>
    <w:rsid w:val="00017785"/>
    <w:rsid w:val="00030293"/>
    <w:rsid w:val="0003438A"/>
    <w:rsid w:val="0003476D"/>
    <w:rsid w:val="00035E96"/>
    <w:rsid w:val="00044F23"/>
    <w:rsid w:val="000472AB"/>
    <w:rsid w:val="00053B53"/>
    <w:rsid w:val="000546F6"/>
    <w:rsid w:val="000607BD"/>
    <w:rsid w:val="00060817"/>
    <w:rsid w:val="0006290A"/>
    <w:rsid w:val="000652CF"/>
    <w:rsid w:val="000701A9"/>
    <w:rsid w:val="000836BA"/>
    <w:rsid w:val="00084562"/>
    <w:rsid w:val="00092EA5"/>
    <w:rsid w:val="00096989"/>
    <w:rsid w:val="00096D73"/>
    <w:rsid w:val="0009779E"/>
    <w:rsid w:val="000A2360"/>
    <w:rsid w:val="000B2538"/>
    <w:rsid w:val="000B572B"/>
    <w:rsid w:val="000C249A"/>
    <w:rsid w:val="000C4B00"/>
    <w:rsid w:val="000C61D7"/>
    <w:rsid w:val="000D0F46"/>
    <w:rsid w:val="000D42E3"/>
    <w:rsid w:val="000D6112"/>
    <w:rsid w:val="000E0562"/>
    <w:rsid w:val="000E6EED"/>
    <w:rsid w:val="000E7CBA"/>
    <w:rsid w:val="000F06B1"/>
    <w:rsid w:val="000F3040"/>
    <w:rsid w:val="000F3704"/>
    <w:rsid w:val="000F44A0"/>
    <w:rsid w:val="001109E7"/>
    <w:rsid w:val="00112B17"/>
    <w:rsid w:val="001135A5"/>
    <w:rsid w:val="00114653"/>
    <w:rsid w:val="00116832"/>
    <w:rsid w:val="00120160"/>
    <w:rsid w:val="00122E92"/>
    <w:rsid w:val="001247E8"/>
    <w:rsid w:val="00160616"/>
    <w:rsid w:val="0016579A"/>
    <w:rsid w:val="001731E3"/>
    <w:rsid w:val="001818BC"/>
    <w:rsid w:val="001820F9"/>
    <w:rsid w:val="00183F42"/>
    <w:rsid w:val="00186E64"/>
    <w:rsid w:val="00186FDE"/>
    <w:rsid w:val="00191C01"/>
    <w:rsid w:val="001A1E37"/>
    <w:rsid w:val="001A2FC1"/>
    <w:rsid w:val="001A6547"/>
    <w:rsid w:val="001B17A5"/>
    <w:rsid w:val="001B185D"/>
    <w:rsid w:val="001C06D7"/>
    <w:rsid w:val="001C0E58"/>
    <w:rsid w:val="001C1DC8"/>
    <w:rsid w:val="001C2693"/>
    <w:rsid w:val="001C3D7B"/>
    <w:rsid w:val="001C3FE3"/>
    <w:rsid w:val="001C5438"/>
    <w:rsid w:val="001D38A3"/>
    <w:rsid w:val="001D69FB"/>
    <w:rsid w:val="001E1108"/>
    <w:rsid w:val="001E3D1C"/>
    <w:rsid w:val="001E4099"/>
    <w:rsid w:val="001E636E"/>
    <w:rsid w:val="001F1728"/>
    <w:rsid w:val="001F4EFD"/>
    <w:rsid w:val="002016A8"/>
    <w:rsid w:val="00202885"/>
    <w:rsid w:val="0020580C"/>
    <w:rsid w:val="002142ED"/>
    <w:rsid w:val="00215749"/>
    <w:rsid w:val="00217499"/>
    <w:rsid w:val="002206E1"/>
    <w:rsid w:val="00220821"/>
    <w:rsid w:val="00220D8B"/>
    <w:rsid w:val="00223FF8"/>
    <w:rsid w:val="00233104"/>
    <w:rsid w:val="00233D1F"/>
    <w:rsid w:val="00241B7C"/>
    <w:rsid w:val="00250156"/>
    <w:rsid w:val="00250888"/>
    <w:rsid w:val="00250BC8"/>
    <w:rsid w:val="0026054B"/>
    <w:rsid w:val="00260B89"/>
    <w:rsid w:val="00263C0C"/>
    <w:rsid w:val="00264135"/>
    <w:rsid w:val="00266FA1"/>
    <w:rsid w:val="00275125"/>
    <w:rsid w:val="00281F35"/>
    <w:rsid w:val="00284FCA"/>
    <w:rsid w:val="00285E16"/>
    <w:rsid w:val="00293C3C"/>
    <w:rsid w:val="00294C10"/>
    <w:rsid w:val="002A6380"/>
    <w:rsid w:val="002B1553"/>
    <w:rsid w:val="002B1B9E"/>
    <w:rsid w:val="002B521D"/>
    <w:rsid w:val="002C4A5C"/>
    <w:rsid w:val="002C4DE0"/>
    <w:rsid w:val="002D0178"/>
    <w:rsid w:val="002D6B62"/>
    <w:rsid w:val="002E4E8C"/>
    <w:rsid w:val="002F2E48"/>
    <w:rsid w:val="002F4BA4"/>
    <w:rsid w:val="003023F1"/>
    <w:rsid w:val="00305537"/>
    <w:rsid w:val="003135BE"/>
    <w:rsid w:val="003144D2"/>
    <w:rsid w:val="003164A4"/>
    <w:rsid w:val="00322C02"/>
    <w:rsid w:val="00324924"/>
    <w:rsid w:val="00324F0B"/>
    <w:rsid w:val="003346B4"/>
    <w:rsid w:val="00342284"/>
    <w:rsid w:val="00342AEA"/>
    <w:rsid w:val="0034718F"/>
    <w:rsid w:val="00356199"/>
    <w:rsid w:val="0036364B"/>
    <w:rsid w:val="00364203"/>
    <w:rsid w:val="0036619B"/>
    <w:rsid w:val="00372C65"/>
    <w:rsid w:val="00373D91"/>
    <w:rsid w:val="00375D1E"/>
    <w:rsid w:val="00377B81"/>
    <w:rsid w:val="00394881"/>
    <w:rsid w:val="003A269E"/>
    <w:rsid w:val="003B1158"/>
    <w:rsid w:val="003B46BE"/>
    <w:rsid w:val="003B4B0E"/>
    <w:rsid w:val="003B503B"/>
    <w:rsid w:val="003B6244"/>
    <w:rsid w:val="003C00B2"/>
    <w:rsid w:val="003C2CB0"/>
    <w:rsid w:val="003C636E"/>
    <w:rsid w:val="003D3CEC"/>
    <w:rsid w:val="003E0062"/>
    <w:rsid w:val="003E149F"/>
    <w:rsid w:val="003E30B7"/>
    <w:rsid w:val="003F55CE"/>
    <w:rsid w:val="00406BD7"/>
    <w:rsid w:val="004158F9"/>
    <w:rsid w:val="0041598C"/>
    <w:rsid w:val="00426662"/>
    <w:rsid w:val="004321B1"/>
    <w:rsid w:val="00434AAD"/>
    <w:rsid w:val="00437FBC"/>
    <w:rsid w:val="00446374"/>
    <w:rsid w:val="00450395"/>
    <w:rsid w:val="00452343"/>
    <w:rsid w:val="00454643"/>
    <w:rsid w:val="004570AF"/>
    <w:rsid w:val="004614EE"/>
    <w:rsid w:val="00463683"/>
    <w:rsid w:val="00464D22"/>
    <w:rsid w:val="00467780"/>
    <w:rsid w:val="004770ED"/>
    <w:rsid w:val="00477AEA"/>
    <w:rsid w:val="00482137"/>
    <w:rsid w:val="00486778"/>
    <w:rsid w:val="004944DC"/>
    <w:rsid w:val="00497774"/>
    <w:rsid w:val="004A36AA"/>
    <w:rsid w:val="004A4396"/>
    <w:rsid w:val="004B5AF7"/>
    <w:rsid w:val="004C3AEA"/>
    <w:rsid w:val="004C66C3"/>
    <w:rsid w:val="004D2219"/>
    <w:rsid w:val="004D5DE7"/>
    <w:rsid w:val="004E0E35"/>
    <w:rsid w:val="004F17B0"/>
    <w:rsid w:val="004F7C21"/>
    <w:rsid w:val="00502560"/>
    <w:rsid w:val="00504B39"/>
    <w:rsid w:val="00510F38"/>
    <w:rsid w:val="005135B0"/>
    <w:rsid w:val="005256E9"/>
    <w:rsid w:val="00525B41"/>
    <w:rsid w:val="005328B4"/>
    <w:rsid w:val="00533C70"/>
    <w:rsid w:val="00535541"/>
    <w:rsid w:val="005423A0"/>
    <w:rsid w:val="00543BE7"/>
    <w:rsid w:val="005445E2"/>
    <w:rsid w:val="0054776E"/>
    <w:rsid w:val="0054795B"/>
    <w:rsid w:val="0055653F"/>
    <w:rsid w:val="0055705E"/>
    <w:rsid w:val="00560BEF"/>
    <w:rsid w:val="00566EA4"/>
    <w:rsid w:val="00570057"/>
    <w:rsid w:val="00570787"/>
    <w:rsid w:val="00571FA6"/>
    <w:rsid w:val="00572582"/>
    <w:rsid w:val="00573797"/>
    <w:rsid w:val="0057528F"/>
    <w:rsid w:val="00586015"/>
    <w:rsid w:val="00587228"/>
    <w:rsid w:val="005A1DBA"/>
    <w:rsid w:val="005A46C6"/>
    <w:rsid w:val="005A4F09"/>
    <w:rsid w:val="005B0794"/>
    <w:rsid w:val="005B2D4E"/>
    <w:rsid w:val="005B7D80"/>
    <w:rsid w:val="005B7FFE"/>
    <w:rsid w:val="005C209E"/>
    <w:rsid w:val="005C34D9"/>
    <w:rsid w:val="005C3DDD"/>
    <w:rsid w:val="005F3152"/>
    <w:rsid w:val="005F421C"/>
    <w:rsid w:val="005F4E33"/>
    <w:rsid w:val="005F5917"/>
    <w:rsid w:val="006017E3"/>
    <w:rsid w:val="0060523A"/>
    <w:rsid w:val="00607785"/>
    <w:rsid w:val="00613223"/>
    <w:rsid w:val="00624A69"/>
    <w:rsid w:val="006312D1"/>
    <w:rsid w:val="00634254"/>
    <w:rsid w:val="0064140C"/>
    <w:rsid w:val="006414D2"/>
    <w:rsid w:val="00643F5A"/>
    <w:rsid w:val="00644454"/>
    <w:rsid w:val="006476A1"/>
    <w:rsid w:val="00647FF6"/>
    <w:rsid w:val="006704C0"/>
    <w:rsid w:val="006708E0"/>
    <w:rsid w:val="006771C9"/>
    <w:rsid w:val="00680117"/>
    <w:rsid w:val="0068084F"/>
    <w:rsid w:val="00681DB2"/>
    <w:rsid w:val="00683B66"/>
    <w:rsid w:val="00685E37"/>
    <w:rsid w:val="00697F09"/>
    <w:rsid w:val="006A347D"/>
    <w:rsid w:val="006A4DCB"/>
    <w:rsid w:val="006A593E"/>
    <w:rsid w:val="006A64A1"/>
    <w:rsid w:val="006C1875"/>
    <w:rsid w:val="006C5F1F"/>
    <w:rsid w:val="006C67B1"/>
    <w:rsid w:val="006C7097"/>
    <w:rsid w:val="006D15F3"/>
    <w:rsid w:val="006D1E1A"/>
    <w:rsid w:val="006D5128"/>
    <w:rsid w:val="006E2CA7"/>
    <w:rsid w:val="006E3CA4"/>
    <w:rsid w:val="006F106F"/>
    <w:rsid w:val="006F5A0F"/>
    <w:rsid w:val="00702B44"/>
    <w:rsid w:val="007072E1"/>
    <w:rsid w:val="00710BC8"/>
    <w:rsid w:val="007118F7"/>
    <w:rsid w:val="0071254A"/>
    <w:rsid w:val="007157D2"/>
    <w:rsid w:val="007157EB"/>
    <w:rsid w:val="00732C22"/>
    <w:rsid w:val="00736760"/>
    <w:rsid w:val="00753E88"/>
    <w:rsid w:val="00755611"/>
    <w:rsid w:val="00772630"/>
    <w:rsid w:val="00772805"/>
    <w:rsid w:val="00774FEA"/>
    <w:rsid w:val="0077685D"/>
    <w:rsid w:val="00776E84"/>
    <w:rsid w:val="00777718"/>
    <w:rsid w:val="00785D3A"/>
    <w:rsid w:val="00791D7A"/>
    <w:rsid w:val="0079443A"/>
    <w:rsid w:val="00795D6C"/>
    <w:rsid w:val="00796EDB"/>
    <w:rsid w:val="007A2B46"/>
    <w:rsid w:val="007A3186"/>
    <w:rsid w:val="007A4CAE"/>
    <w:rsid w:val="007A5DEC"/>
    <w:rsid w:val="007B331E"/>
    <w:rsid w:val="007C38F6"/>
    <w:rsid w:val="007C51D0"/>
    <w:rsid w:val="007C7BA9"/>
    <w:rsid w:val="007D2E6D"/>
    <w:rsid w:val="007D78FD"/>
    <w:rsid w:val="007E23A7"/>
    <w:rsid w:val="007E340F"/>
    <w:rsid w:val="007E371C"/>
    <w:rsid w:val="007E747C"/>
    <w:rsid w:val="007F16DF"/>
    <w:rsid w:val="00804A2C"/>
    <w:rsid w:val="00807931"/>
    <w:rsid w:val="00814A2E"/>
    <w:rsid w:val="0081513C"/>
    <w:rsid w:val="00815544"/>
    <w:rsid w:val="0082522F"/>
    <w:rsid w:val="008405E9"/>
    <w:rsid w:val="00843F2B"/>
    <w:rsid w:val="0084529A"/>
    <w:rsid w:val="008625FF"/>
    <w:rsid w:val="00874D49"/>
    <w:rsid w:val="00877DE5"/>
    <w:rsid w:val="008958BB"/>
    <w:rsid w:val="00895C26"/>
    <w:rsid w:val="008963D0"/>
    <w:rsid w:val="008A294C"/>
    <w:rsid w:val="008A5A5F"/>
    <w:rsid w:val="008C3279"/>
    <w:rsid w:val="008D2DAE"/>
    <w:rsid w:val="008E218A"/>
    <w:rsid w:val="008E6513"/>
    <w:rsid w:val="009008C5"/>
    <w:rsid w:val="009128F6"/>
    <w:rsid w:val="009173BD"/>
    <w:rsid w:val="009249B3"/>
    <w:rsid w:val="009265F7"/>
    <w:rsid w:val="00930D2C"/>
    <w:rsid w:val="00934365"/>
    <w:rsid w:val="00936F96"/>
    <w:rsid w:val="0094169B"/>
    <w:rsid w:val="00946551"/>
    <w:rsid w:val="00947301"/>
    <w:rsid w:val="009476D9"/>
    <w:rsid w:val="00947EDB"/>
    <w:rsid w:val="00951135"/>
    <w:rsid w:val="00954C89"/>
    <w:rsid w:val="009578DE"/>
    <w:rsid w:val="00966613"/>
    <w:rsid w:val="009702DC"/>
    <w:rsid w:val="00972361"/>
    <w:rsid w:val="00977039"/>
    <w:rsid w:val="00977372"/>
    <w:rsid w:val="00983B1F"/>
    <w:rsid w:val="009842F1"/>
    <w:rsid w:val="00990FDA"/>
    <w:rsid w:val="009A092A"/>
    <w:rsid w:val="009A145D"/>
    <w:rsid w:val="009A35AC"/>
    <w:rsid w:val="009A720D"/>
    <w:rsid w:val="009B43FA"/>
    <w:rsid w:val="009C008C"/>
    <w:rsid w:val="009C0389"/>
    <w:rsid w:val="009C4289"/>
    <w:rsid w:val="009D020A"/>
    <w:rsid w:val="009D7E3C"/>
    <w:rsid w:val="009E05D6"/>
    <w:rsid w:val="009E1302"/>
    <w:rsid w:val="009E7870"/>
    <w:rsid w:val="009F4831"/>
    <w:rsid w:val="009F5222"/>
    <w:rsid w:val="00A076D3"/>
    <w:rsid w:val="00A14F38"/>
    <w:rsid w:val="00A20752"/>
    <w:rsid w:val="00A22585"/>
    <w:rsid w:val="00A22E66"/>
    <w:rsid w:val="00A3642B"/>
    <w:rsid w:val="00A4035F"/>
    <w:rsid w:val="00A63726"/>
    <w:rsid w:val="00A83744"/>
    <w:rsid w:val="00A92CC8"/>
    <w:rsid w:val="00A9491B"/>
    <w:rsid w:val="00AA055B"/>
    <w:rsid w:val="00AB6BC2"/>
    <w:rsid w:val="00AC2E24"/>
    <w:rsid w:val="00AC6606"/>
    <w:rsid w:val="00AD1A25"/>
    <w:rsid w:val="00AD2D85"/>
    <w:rsid w:val="00AD36B6"/>
    <w:rsid w:val="00AE6F26"/>
    <w:rsid w:val="00AE7B1F"/>
    <w:rsid w:val="00AF3C55"/>
    <w:rsid w:val="00B01F17"/>
    <w:rsid w:val="00B0360F"/>
    <w:rsid w:val="00B03BC3"/>
    <w:rsid w:val="00B07177"/>
    <w:rsid w:val="00B154A7"/>
    <w:rsid w:val="00B17D6D"/>
    <w:rsid w:val="00B2060C"/>
    <w:rsid w:val="00B20835"/>
    <w:rsid w:val="00B20AC1"/>
    <w:rsid w:val="00B21236"/>
    <w:rsid w:val="00B22271"/>
    <w:rsid w:val="00B335DC"/>
    <w:rsid w:val="00B43EF1"/>
    <w:rsid w:val="00B4426D"/>
    <w:rsid w:val="00B521F3"/>
    <w:rsid w:val="00B56614"/>
    <w:rsid w:val="00B575FD"/>
    <w:rsid w:val="00B63B9E"/>
    <w:rsid w:val="00B656E1"/>
    <w:rsid w:val="00B702F1"/>
    <w:rsid w:val="00B70A7F"/>
    <w:rsid w:val="00B73962"/>
    <w:rsid w:val="00B750FF"/>
    <w:rsid w:val="00B77D34"/>
    <w:rsid w:val="00B818D6"/>
    <w:rsid w:val="00B96E5A"/>
    <w:rsid w:val="00BA438E"/>
    <w:rsid w:val="00BB1002"/>
    <w:rsid w:val="00BB32CF"/>
    <w:rsid w:val="00BB3E37"/>
    <w:rsid w:val="00BB6A4B"/>
    <w:rsid w:val="00BC0A2C"/>
    <w:rsid w:val="00BC3E84"/>
    <w:rsid w:val="00BC6262"/>
    <w:rsid w:val="00BC6E6C"/>
    <w:rsid w:val="00BD6311"/>
    <w:rsid w:val="00BD6539"/>
    <w:rsid w:val="00BF325E"/>
    <w:rsid w:val="00BF7CA3"/>
    <w:rsid w:val="00C00FAB"/>
    <w:rsid w:val="00C0269E"/>
    <w:rsid w:val="00C03635"/>
    <w:rsid w:val="00C11EE1"/>
    <w:rsid w:val="00C2093F"/>
    <w:rsid w:val="00C32869"/>
    <w:rsid w:val="00C449D2"/>
    <w:rsid w:val="00C54D1A"/>
    <w:rsid w:val="00C5586D"/>
    <w:rsid w:val="00C62492"/>
    <w:rsid w:val="00C626A9"/>
    <w:rsid w:val="00C676F7"/>
    <w:rsid w:val="00C75108"/>
    <w:rsid w:val="00C97C19"/>
    <w:rsid w:val="00CB61EC"/>
    <w:rsid w:val="00CD5105"/>
    <w:rsid w:val="00CD6B10"/>
    <w:rsid w:val="00CE49B7"/>
    <w:rsid w:val="00CE6770"/>
    <w:rsid w:val="00CE7BBA"/>
    <w:rsid w:val="00CF49A8"/>
    <w:rsid w:val="00D12F4D"/>
    <w:rsid w:val="00D1764D"/>
    <w:rsid w:val="00D21BEC"/>
    <w:rsid w:val="00D22DFC"/>
    <w:rsid w:val="00D2698D"/>
    <w:rsid w:val="00D41409"/>
    <w:rsid w:val="00D5191B"/>
    <w:rsid w:val="00D53CD6"/>
    <w:rsid w:val="00D55D73"/>
    <w:rsid w:val="00D6140D"/>
    <w:rsid w:val="00D62E5C"/>
    <w:rsid w:val="00D6422E"/>
    <w:rsid w:val="00D66C51"/>
    <w:rsid w:val="00D66D02"/>
    <w:rsid w:val="00D71AF5"/>
    <w:rsid w:val="00D72BB9"/>
    <w:rsid w:val="00D82350"/>
    <w:rsid w:val="00D83FB6"/>
    <w:rsid w:val="00D9567E"/>
    <w:rsid w:val="00D95858"/>
    <w:rsid w:val="00D95A1B"/>
    <w:rsid w:val="00DA3AD0"/>
    <w:rsid w:val="00DB07FC"/>
    <w:rsid w:val="00DB08F2"/>
    <w:rsid w:val="00DC1341"/>
    <w:rsid w:val="00DC77A7"/>
    <w:rsid w:val="00DD4E27"/>
    <w:rsid w:val="00DD5F71"/>
    <w:rsid w:val="00DE18B2"/>
    <w:rsid w:val="00DF47AD"/>
    <w:rsid w:val="00E06308"/>
    <w:rsid w:val="00E11BC0"/>
    <w:rsid w:val="00E148F2"/>
    <w:rsid w:val="00E240C0"/>
    <w:rsid w:val="00E2777F"/>
    <w:rsid w:val="00E32747"/>
    <w:rsid w:val="00E37D9D"/>
    <w:rsid w:val="00E4121E"/>
    <w:rsid w:val="00E448A9"/>
    <w:rsid w:val="00E51A34"/>
    <w:rsid w:val="00E522FC"/>
    <w:rsid w:val="00E5321E"/>
    <w:rsid w:val="00E53608"/>
    <w:rsid w:val="00E60894"/>
    <w:rsid w:val="00E63918"/>
    <w:rsid w:val="00E706A0"/>
    <w:rsid w:val="00E73C12"/>
    <w:rsid w:val="00E76D69"/>
    <w:rsid w:val="00E83B3A"/>
    <w:rsid w:val="00E870E0"/>
    <w:rsid w:val="00E94E6E"/>
    <w:rsid w:val="00EA5B5A"/>
    <w:rsid w:val="00EA66DE"/>
    <w:rsid w:val="00EA6A48"/>
    <w:rsid w:val="00EA6E9E"/>
    <w:rsid w:val="00EB18E1"/>
    <w:rsid w:val="00EB6456"/>
    <w:rsid w:val="00EC22FB"/>
    <w:rsid w:val="00EC288D"/>
    <w:rsid w:val="00EC436B"/>
    <w:rsid w:val="00EC47AE"/>
    <w:rsid w:val="00ED0D04"/>
    <w:rsid w:val="00ED1EF4"/>
    <w:rsid w:val="00EE4140"/>
    <w:rsid w:val="00EE4A7F"/>
    <w:rsid w:val="00EE5C37"/>
    <w:rsid w:val="00EE61EA"/>
    <w:rsid w:val="00EE6AB0"/>
    <w:rsid w:val="00EE7EA4"/>
    <w:rsid w:val="00EF058F"/>
    <w:rsid w:val="00EF0C0A"/>
    <w:rsid w:val="00EF52A8"/>
    <w:rsid w:val="00F0264B"/>
    <w:rsid w:val="00F07992"/>
    <w:rsid w:val="00F15501"/>
    <w:rsid w:val="00F16B48"/>
    <w:rsid w:val="00F24930"/>
    <w:rsid w:val="00F25611"/>
    <w:rsid w:val="00F370CE"/>
    <w:rsid w:val="00F4266F"/>
    <w:rsid w:val="00F451F9"/>
    <w:rsid w:val="00F45E54"/>
    <w:rsid w:val="00F64489"/>
    <w:rsid w:val="00F7163B"/>
    <w:rsid w:val="00F72A2E"/>
    <w:rsid w:val="00F74A14"/>
    <w:rsid w:val="00F76168"/>
    <w:rsid w:val="00F846C1"/>
    <w:rsid w:val="00F84F7F"/>
    <w:rsid w:val="00F94EFF"/>
    <w:rsid w:val="00F9526B"/>
    <w:rsid w:val="00F95299"/>
    <w:rsid w:val="00F95BC6"/>
    <w:rsid w:val="00F96C72"/>
    <w:rsid w:val="00FB1376"/>
    <w:rsid w:val="00FB14BA"/>
    <w:rsid w:val="00FB6A1A"/>
    <w:rsid w:val="00FD3D1C"/>
    <w:rsid w:val="00FD51CB"/>
    <w:rsid w:val="00FD550B"/>
    <w:rsid w:val="00FE5E15"/>
    <w:rsid w:val="00FE60A6"/>
    <w:rsid w:val="00FF0458"/>
    <w:rsid w:val="00FF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6971"/>
  <w15:docId w15:val="{6880A5D6-6B03-4A33-80DE-56D04A3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AB"/>
    <w:pPr>
      <w:spacing w:after="0" w:line="240" w:lineRule="auto"/>
    </w:pPr>
    <w:rPr>
      <w:rFonts w:ascii="Angsana New" w:eastAsia="Times New Roman" w:hAnsi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83F42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4">
    <w:name w:val="heading 4"/>
    <w:basedOn w:val="Normal"/>
    <w:next w:val="Normal"/>
    <w:link w:val="Heading4Char"/>
    <w:qFormat/>
    <w:rsid w:val="00183F42"/>
    <w:pPr>
      <w:keepNext/>
      <w:jc w:val="center"/>
      <w:outlineLvl w:val="3"/>
    </w:pPr>
    <w:rPr>
      <w:rFonts w:ascii="CordiaUPC" w:hAnsi="Cordi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F42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3F42"/>
    <w:rPr>
      <w:rFonts w:ascii="Arial" w:eastAsia="Times New Roman" w:hAnsi="Arial" w:cs="Cordia New"/>
      <w:b/>
      <w:bCs/>
      <w:i/>
      <w:iCs/>
      <w:sz w:val="28"/>
    </w:rPr>
  </w:style>
  <w:style w:type="character" w:customStyle="1" w:styleId="Heading4Char">
    <w:name w:val="Heading 4 Char"/>
    <w:basedOn w:val="DefaultParagraphFont"/>
    <w:link w:val="Heading4"/>
    <w:rsid w:val="00183F42"/>
    <w:rPr>
      <w:rFonts w:ascii="CordiaUPC" w:eastAsia="Times New Roman" w:hAnsi="CordiaUPC"/>
    </w:rPr>
  </w:style>
  <w:style w:type="character" w:customStyle="1" w:styleId="Heading7Char">
    <w:name w:val="Heading 7 Char"/>
    <w:basedOn w:val="DefaultParagraphFont"/>
    <w:link w:val="Heading7"/>
    <w:rsid w:val="00183F42"/>
    <w:rPr>
      <w:rFonts w:ascii="Times New Roman" w:eastAsia="Times New Roman" w:hAnsi="Times New Roman"/>
      <w:sz w:val="24"/>
      <w:szCs w:val="28"/>
    </w:rPr>
  </w:style>
  <w:style w:type="paragraph" w:styleId="Header">
    <w:name w:val="header"/>
    <w:basedOn w:val="Normal"/>
    <w:link w:val="HeaderChar"/>
    <w:rsid w:val="00183F42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183F42"/>
    <w:rPr>
      <w:rFonts w:ascii="Angsana New" w:eastAsia="Times New Roman" w:hAnsi="Angsana New"/>
      <w:sz w:val="28"/>
    </w:rPr>
  </w:style>
  <w:style w:type="paragraph" w:styleId="BalloonText">
    <w:name w:val="Balloon Text"/>
    <w:basedOn w:val="Normal"/>
    <w:link w:val="BalloonTextChar"/>
    <w:semiHidden/>
    <w:rsid w:val="00183F4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3F42"/>
    <w:rPr>
      <w:rFonts w:ascii="Tahoma" w:eastAsia="Times New Roman" w:hAnsi="Tahoma"/>
      <w:sz w:val="16"/>
      <w:szCs w:val="18"/>
    </w:rPr>
  </w:style>
  <w:style w:type="table" w:styleId="TableGrid">
    <w:name w:val="Table Grid"/>
    <w:basedOn w:val="TableNormal"/>
    <w:uiPriority w:val="59"/>
    <w:rsid w:val="00183F42"/>
    <w:pPr>
      <w:spacing w:after="0" w:line="240" w:lineRule="auto"/>
    </w:pPr>
    <w:rPr>
      <w:rFonts w:ascii="Cordia New" w:eastAsia="Cordia New" w:hAnsi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183F42"/>
    <w:pPr>
      <w:spacing w:before="240"/>
      <w:ind w:right="-454"/>
      <w:jc w:val="both"/>
    </w:pPr>
    <w:rPr>
      <w:rFonts w:ascii="Cordia New" w:eastAsia="Cordia New" w:hAnsi="Cordia New"/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rsid w:val="00183F42"/>
    <w:pPr>
      <w:ind w:left="720"/>
      <w:contextualSpacing/>
    </w:pPr>
    <w:rPr>
      <w:rFonts w:ascii="Cordia New" w:eastAsia="Cordia New" w:hAnsi="Cordia New"/>
      <w:szCs w:val="35"/>
    </w:rPr>
  </w:style>
  <w:style w:type="character" w:styleId="Hyperlink">
    <w:name w:val="Hyperlink"/>
    <w:basedOn w:val="DefaultParagraphFont"/>
    <w:uiPriority w:val="99"/>
    <w:unhideWhenUsed/>
    <w:rsid w:val="00183F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F42"/>
    <w:rPr>
      <w:color w:val="800080"/>
      <w:u w:val="single"/>
    </w:rPr>
  </w:style>
  <w:style w:type="character" w:customStyle="1" w:styleId="ecxapple-style-span">
    <w:name w:val="ecxapple-style-span"/>
    <w:basedOn w:val="DefaultParagraphFont"/>
    <w:rsid w:val="00183F42"/>
  </w:style>
  <w:style w:type="paragraph" w:customStyle="1" w:styleId="Default">
    <w:name w:val="Default"/>
    <w:rsid w:val="009842F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F0F6-0D08-4234-8C5A-200A188C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Original</dc:creator>
  <cp:lastModifiedBy>hp</cp:lastModifiedBy>
  <cp:revision>4</cp:revision>
  <cp:lastPrinted>2020-03-31T01:39:00Z</cp:lastPrinted>
  <dcterms:created xsi:type="dcterms:W3CDTF">2020-03-31T02:56:00Z</dcterms:created>
  <dcterms:modified xsi:type="dcterms:W3CDTF">2020-12-30T03:32:00Z</dcterms:modified>
</cp:coreProperties>
</file>